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A8" w:rsidRDefault="00E77FA8" w:rsidP="00E77FA8">
      <w:pPr>
        <w:pStyle w:val="NoSpacing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bookmarkStart w:id="0" w:name="_GoBack"/>
      <w:bookmarkEnd w:id="0"/>
    </w:p>
    <w:p w:rsidR="00E77FA8" w:rsidRDefault="00E77FA8" w:rsidP="00E77FA8">
      <w:pPr>
        <w:pStyle w:val="NoSpacing"/>
        <w:rPr>
          <w:sz w:val="24"/>
          <w:szCs w:val="24"/>
        </w:rPr>
      </w:pP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Miután Vincent meggyőződött róla, hogy gondosan bezárta az iroda ablakait, leült az íróasztalhoz. Darcie a bútor szélén foglalt helyet.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Adam Doyle elküldte a Marston – ügy aktáját, három másikkal egyetemben.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Azt mondta, most van itt az ideje, hogy átadják őket Vincentnek, mert ők tehetetlenek.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Harris végiglapozta a mappákat.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Eltűnések.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Semmi nyom.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Erőszakos behatolás kizárható.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keresett személy újlenyomatai nem találhatóak meg sem az ajtón, sem az ablakokon.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Gondolja, hogy ezek...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lepkék dolgoznak. – mondta Darcie.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Vincent borzadva az asztalra dobta a lapokat. A lepkék négy embert megfertőztek, és talán többet is fognak, ha eljön az éjfél.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Halljuk, mi a terve? – dőlt hátra a széken sóhajtva.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Darcie felmutatta az azóta üvegcsébe zárt lepkét.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Elengedjük.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a lepke...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Egyelőre örülni fog a szabadságnak. Az első dolga az lesz, hogy visszatér a társaihoz. Ha követjük, elvezet minket oda, ahol tábort vertek.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És ahol az áldozatok vannak.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Harris nem szívesen akart szörnyekkel találkozni.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El sem bírta képzelni, miféle teremtményekké változtak azok a szerencsétlenek, és ami még nagyobb gond volt; mi a csudát fog mondani Jenny Marston anyjának? </w:t>
      </w:r>
    </w:p>
    <w:p w:rsidR="00E77FA8" w:rsidRDefault="00E77FA8" w:rsidP="00E77FA8">
      <w:pPr>
        <w:pStyle w:val="NoSpacing"/>
        <w:rPr>
          <w:sz w:val="24"/>
          <w:szCs w:val="24"/>
        </w:rPr>
      </w:pPr>
      <w:r w:rsidRPr="00A05F61">
        <w:rPr>
          <w:i/>
          <w:iCs/>
          <w:sz w:val="24"/>
          <w:szCs w:val="24"/>
        </w:rPr>
        <w:t>De m</w:t>
      </w:r>
      <w:r>
        <w:rPr>
          <w:i/>
          <w:iCs/>
          <w:sz w:val="24"/>
          <w:szCs w:val="24"/>
        </w:rPr>
        <w:t xml:space="preserve">indent a maga idejében.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Darcie leszállt az asztalról, Vincent újra a kezébe vette a mappákat.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 lesz, ha megtaláljuk őket?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Tessék? – kérdezte McCoy.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 lesz, ha megvannak? Oké, hogy megtaláltuk őket, de mihez kezdünk velük?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Látott már fekete lepkét hajnalban?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Csak kora reggel.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az első napsugarak idejében látott?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Vincent nemigen mozdult ki akkor, rendszerint aludt, vagy kávéval próbálta magát felébreszteni, de akkor se nem látott, se nem hallott, még a csészét is nehezen találta meg.</w:t>
      </w:r>
    </w:p>
    <w:p w:rsidR="00E77FA8" w:rsidRPr="008844E7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Mindegy – mondta Darcie – a lényeg az, hogy a lepkék éjfélkor fertőznek, nappal kiszemelik az áldozataikat, de az első napsugarak felbukkanásakor nem szabad kint lenniük a fényben.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Harris összevonta a szemöldökét.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Milyen... költői szabályaik vannak.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 el akarjuk őket tűntetni – magyarázta Darcie – kint kell tartanunk a rajt, a napsugarak idejére. Ehhez le kell zárnunk előttük a rejtekhelyüket. Az gyakran egy barlang, vagy üreg. Van a városban dinamit?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Vincent meghökkent.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Miss McCoy, én nem vagyok robbantási szakember.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Darcie legyintett.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Én már robbantottam. Pofonegyszerű.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Harris nem volt kíváncsi a részletekre, de robbanószert tudott szerezni. Mint minden városban, Snowhillben is voltak anarchista eszméket követő fiatalok, akik bombakészítésre adták a fejüket. Talán nem akartak vele komoly kárt okozni, maximum szemetest robbantani, de a rendőrség elkobozta a végterméket.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Felhatalmazást kell szereznem, hogy elvihessem a bombákat a raktárból.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Nincs sima dinamit?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Nem, csak anarchista kölykök durrantója. Igazából azt se tudom, hogy működik-e.</w:t>
      </w:r>
    </w:p>
    <w:p w:rsidR="00E77FA8" w:rsidRPr="008844E7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Darcie töprengett.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Talán megfelel.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És hogy akarja előcsalni az összes lepkét?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 behatolunk a fészkükbe, megzavarjuk őket, támadásnak vélik. Ellentámadásba kezdenek, ha pedig utánunk jönnek, az egész raj kijön.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Ragyogó – morogta Harris – ez még rosszul is végződhet, ugye tudja?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 jó futó, nem fog rosszul végződni. </w:t>
      </w:r>
    </w:p>
    <w:p w:rsidR="00E77FA8" w:rsidRDefault="00E77FA8" w:rsidP="00E77F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Vincent sóhajtott.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Szerzek felhatalmazást. De ha ki akarjuk csalni őket, éjfél után kell robbantani. Ha ma éjszaka is fertőznek, az áldozatok... </w:t>
      </w:r>
    </w:p>
    <w:p w:rsidR="00E77FA8" w:rsidRDefault="00E77FA8" w:rsidP="00E77F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Nem fertőznek mindig. Az illető eltűnése pedig napokkal később is bekövetkezhet. Ha viszont nincsenek lepkék, nincs fertő sem.</w:t>
      </w:r>
    </w:p>
    <w:p w:rsidR="00E77FA8" w:rsidRDefault="00E77FA8" w:rsidP="00E77FA8">
      <w:pPr>
        <w:pStyle w:val="NoSpacing"/>
        <w:rPr>
          <w:sz w:val="24"/>
          <w:szCs w:val="24"/>
        </w:rPr>
      </w:pPr>
    </w:p>
    <w:p w:rsidR="00011D8C" w:rsidRDefault="00011D8C"/>
    <w:sectPr w:rsidR="00011D8C" w:rsidSect="00011D8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B3F42"/>
    <w:multiLevelType w:val="hybridMultilevel"/>
    <w:tmpl w:val="FC6A1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10279"/>
    <w:multiLevelType w:val="hybridMultilevel"/>
    <w:tmpl w:val="38F6B484"/>
    <w:lvl w:ilvl="0" w:tplc="785A8D1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A8"/>
    <w:rsid w:val="00011D8C"/>
    <w:rsid w:val="00E7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31D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FA8"/>
    <w:rPr>
      <w:sz w:val="22"/>
      <w:szCs w:val="22"/>
      <w:lang w:val="hu-HU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FA8"/>
    <w:rPr>
      <w:sz w:val="22"/>
      <w:szCs w:val="22"/>
      <w:lang w:val="hu-H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Macintosh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2014-04-08T04:49:00Z</dcterms:created>
  <dcterms:modified xsi:type="dcterms:W3CDTF">2014-04-08T04:49:00Z</dcterms:modified>
</cp:coreProperties>
</file>