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40" w:rsidRDefault="007E1C40" w:rsidP="007E1C40">
      <w:pPr>
        <w:spacing w:before="48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Kedves Versenyző!</w:t>
      </w:r>
    </w:p>
    <w:p w:rsidR="00C8634D" w:rsidRPr="00C8634D" w:rsidRDefault="00C8634D" w:rsidP="00C8634D">
      <w:pPr>
        <w:pStyle w:val="Szvegtrzsbehzssal"/>
        <w:spacing w:after="120" w:line="240" w:lineRule="auto"/>
        <w:ind w:firstLine="0"/>
        <w:rPr>
          <w:b/>
        </w:rPr>
      </w:pPr>
      <w:r>
        <w:t>Iskolánk új, korszerű laboratóriumokkal bővült. Az új laborokban számos biológia, fizika és kémia kísérletet végezhetnek el a diákok. Ebben a feladatban egy logót</w:t>
      </w:r>
      <w:r w:rsidR="00F3166E">
        <w:t xml:space="preserve"> és </w:t>
      </w:r>
      <w:r w:rsidR="00FB6415">
        <w:t xml:space="preserve">az Öveges Programról </w:t>
      </w:r>
      <w:r w:rsidR="00F3166E">
        <w:t>egy tájékoztatót készítesz</w:t>
      </w:r>
      <w:r>
        <w:t xml:space="preserve"> a minta alapján! A </w:t>
      </w:r>
      <w:r w:rsidR="00F3166E">
        <w:t>dokumentum</w:t>
      </w:r>
      <w:r>
        <w:t xml:space="preserve"> készítéséhez szükséges fájlok az </w:t>
      </w:r>
      <w:r w:rsidRPr="00734644">
        <w:rPr>
          <w:b/>
        </w:rPr>
        <w:t>U:\2015_alkalmazói</w:t>
      </w:r>
      <w:r>
        <w:t xml:space="preserve"> nevű mappában </w:t>
      </w:r>
      <w:r w:rsidRPr="00734644">
        <w:rPr>
          <w:b/>
        </w:rPr>
        <w:t>Komplex_I_2015</w:t>
      </w:r>
      <w:r>
        <w:t xml:space="preserve"> található. A C: meghajtó gyökerében hozz létre egy mappát! A mappa neve a neved és osztályod legyen! A </w:t>
      </w:r>
      <w:r w:rsidRPr="00C8634D">
        <w:rPr>
          <w:b/>
        </w:rPr>
        <w:t>Forrás</w:t>
      </w:r>
      <w:r>
        <w:t xml:space="preserve"> mappát másold át a saját néven készült mappádba. A munkádat ebbe a mappába mentsd el! Ha végeztél a feladat elkészítésével, a mappát másold a V: meghajtó gyökerébe!</w:t>
      </w:r>
    </w:p>
    <w:p w:rsidR="00734644" w:rsidRDefault="00734644" w:rsidP="00C04896">
      <w:pPr>
        <w:pStyle w:val="Szvegtrzsbehzssal"/>
        <w:spacing w:after="120" w:line="240" w:lineRule="auto"/>
        <w:ind w:firstLine="0"/>
        <w:jc w:val="left"/>
      </w:pPr>
      <w:r>
        <w:t>Feladatod két részből áll</w:t>
      </w:r>
      <w:r w:rsidR="00064C91">
        <w:t>. Grafika és szövegszerkesztés.</w:t>
      </w:r>
    </w:p>
    <w:p w:rsidR="00734644" w:rsidRDefault="00734644" w:rsidP="001C1563">
      <w:pPr>
        <w:pStyle w:val="Szvegtrzsbehzssal"/>
        <w:spacing w:after="120" w:line="240" w:lineRule="auto"/>
        <w:ind w:left="357" w:firstLine="0"/>
        <w:jc w:val="left"/>
        <w:rPr>
          <w:b/>
        </w:rPr>
      </w:pPr>
      <w:r w:rsidRPr="00734644">
        <w:rPr>
          <w:b/>
        </w:rPr>
        <w:t>Grafika:</w:t>
      </w:r>
    </w:p>
    <w:p w:rsidR="008B5322" w:rsidRDefault="008B5322" w:rsidP="008B5322">
      <w:pPr>
        <w:pStyle w:val="Szvegtrzsbehzssal"/>
        <w:numPr>
          <w:ilvl w:val="0"/>
          <w:numId w:val="2"/>
        </w:numPr>
        <w:spacing w:after="120" w:line="240" w:lineRule="auto"/>
      </w:pPr>
      <w:r>
        <w:t>Képed mérete 600×</w:t>
      </w:r>
      <w:proofErr w:type="spellStart"/>
      <w:r>
        <w:t>600</w:t>
      </w:r>
      <w:proofErr w:type="spellEnd"/>
      <w:r>
        <w:t xml:space="preserve"> képpont legyen! A fájlodat </w:t>
      </w:r>
      <w:proofErr w:type="spellStart"/>
      <w:r w:rsidRPr="00F65CC9">
        <w:rPr>
          <w:b/>
        </w:rPr>
        <w:t>logo.jpg</w:t>
      </w:r>
      <w:proofErr w:type="spellEnd"/>
      <w:r>
        <w:t xml:space="preserve"> néven mentsd a kijelölt helyre!</w:t>
      </w:r>
    </w:p>
    <w:p w:rsidR="008B5322" w:rsidRDefault="008B5322" w:rsidP="008B5322">
      <w:pPr>
        <w:pStyle w:val="Szvegtrzsbehzssal"/>
        <w:numPr>
          <w:ilvl w:val="0"/>
          <w:numId w:val="2"/>
        </w:numPr>
        <w:spacing w:after="120" w:line="240" w:lineRule="auto"/>
      </w:pPr>
      <w:r>
        <w:t xml:space="preserve">A képen a középkék színkódja: R=22, G=155, B=214, az alkalmazott betű típusa Times New </w:t>
      </w:r>
      <w:proofErr w:type="spellStart"/>
      <w:r>
        <w:t>Roman</w:t>
      </w:r>
      <w:proofErr w:type="spellEnd"/>
      <w:r>
        <w:t xml:space="preserve">, </w:t>
      </w:r>
      <w:proofErr w:type="spellStart"/>
      <w:r>
        <w:t>Arial</w:t>
      </w:r>
      <w:proofErr w:type="spellEnd"/>
      <w:r>
        <w:t xml:space="preserve"> és </w:t>
      </w:r>
      <w:proofErr w:type="spellStart"/>
      <w:r>
        <w:t>Arial</w:t>
      </w:r>
      <w:proofErr w:type="spellEnd"/>
      <w:r>
        <w:t xml:space="preserve"> Black. A betű méretét úgy válaszd meg, hogy esztétikus legyen! Használd a </w:t>
      </w:r>
      <w:proofErr w:type="spellStart"/>
      <w:r w:rsidRPr="00064C91">
        <w:rPr>
          <w:b/>
        </w:rPr>
        <w:t>címer</w:t>
      </w:r>
      <w:proofErr w:type="gramStart"/>
      <w:r w:rsidRPr="00064C91">
        <w:rPr>
          <w:b/>
        </w:rPr>
        <w:t>.jpg</w:t>
      </w:r>
      <w:proofErr w:type="spellEnd"/>
      <w:proofErr w:type="gramEnd"/>
      <w:r>
        <w:t xml:space="preserve"> és az </w:t>
      </w:r>
      <w:proofErr w:type="spellStart"/>
      <w:r w:rsidRPr="00064C91">
        <w:rPr>
          <w:b/>
        </w:rPr>
        <w:t>EU.jpg</w:t>
      </w:r>
      <w:proofErr w:type="spellEnd"/>
      <w:r>
        <w:t xml:space="preserve"> képeket a logód kialakításához!</w:t>
      </w:r>
    </w:p>
    <w:p w:rsidR="008B5322" w:rsidRDefault="008B5322" w:rsidP="008B5322">
      <w:pPr>
        <w:pStyle w:val="Szvegtrzsbehzssal"/>
        <w:spacing w:after="120" w:line="240" w:lineRule="auto"/>
        <w:jc w:val="left"/>
        <w:rPr>
          <w:b/>
        </w:rPr>
      </w:pPr>
    </w:p>
    <w:p w:rsidR="00734644" w:rsidRPr="00734644" w:rsidRDefault="00734644" w:rsidP="001C1563">
      <w:pPr>
        <w:pStyle w:val="Szvegtrzsbehzssal"/>
        <w:spacing w:after="120" w:line="240" w:lineRule="auto"/>
        <w:ind w:left="357" w:firstLine="0"/>
        <w:jc w:val="left"/>
        <w:rPr>
          <w:b/>
        </w:rPr>
      </w:pPr>
      <w:r>
        <w:rPr>
          <w:b/>
        </w:rPr>
        <w:t>Szövegszerkesztés:</w:t>
      </w:r>
    </w:p>
    <w:p w:rsidR="00EF6F6A" w:rsidRDefault="007E1C40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</w:t>
      </w:r>
      <w:r w:rsidR="00734644">
        <w:t xml:space="preserve"> szövegből</w:t>
      </w:r>
      <w:r>
        <w:t xml:space="preserve"> hiányzó részeket neked kell beírnod. A beírt szövegben ne legyen olyan helyesírási hiba, amit a Word piros hullámos vonallal jelez!</w:t>
      </w:r>
      <w:r w:rsidR="00472821">
        <w:t xml:space="preserve"> </w:t>
      </w:r>
    </w:p>
    <w:p w:rsidR="00C931C2" w:rsidRDefault="00C931C2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Készíts fejlécet és láblécet! </w:t>
      </w:r>
      <w:r w:rsidR="00A4200A">
        <w:t>A fejlécbe a Saját neved szerepeljen</w:t>
      </w:r>
      <w:r w:rsidR="007F61B1">
        <w:t xml:space="preserve">! </w:t>
      </w:r>
      <w:r w:rsidR="00E42B48">
        <w:t xml:space="preserve">A lábléc tartalmazza </w:t>
      </w:r>
      <w:r w:rsidR="007F61B1">
        <w:t>az oldalszámot a minta alapján.</w:t>
      </w:r>
    </w:p>
    <w:p w:rsidR="00FD11E3" w:rsidRDefault="00FD11E3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címet </w:t>
      </w:r>
      <w:proofErr w:type="spellStart"/>
      <w:r w:rsidR="001F2978">
        <w:t>WordA</w:t>
      </w:r>
      <w:r>
        <w:t>rt</w:t>
      </w:r>
      <w:proofErr w:type="spellEnd"/>
      <w:r>
        <w:t xml:space="preserve"> segítségével alakítsd ki a minta alapján!</w:t>
      </w:r>
    </w:p>
    <w:p w:rsidR="000D0215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proofErr w:type="gramStart"/>
      <w:r>
        <w:t>Betű típusok</w:t>
      </w:r>
      <w:proofErr w:type="gramEnd"/>
      <w:r>
        <w:t xml:space="preserve"> </w:t>
      </w:r>
      <w:proofErr w:type="spellStart"/>
      <w:r>
        <w:t>Arial</w:t>
      </w:r>
      <w:proofErr w:type="spellEnd"/>
      <w:r w:rsidR="00244F79">
        <w:t xml:space="preserve"> és</w:t>
      </w:r>
      <w:r w:rsidR="00813562">
        <w:t xml:space="preserve"> </w:t>
      </w:r>
      <w:proofErr w:type="spellStart"/>
      <w:r w:rsidR="00813562">
        <w:t>Calibri</w:t>
      </w:r>
      <w:proofErr w:type="spellEnd"/>
      <w:r>
        <w:t xml:space="preserve">. A </w:t>
      </w:r>
      <w:r w:rsidR="00E24C73">
        <w:t>„</w:t>
      </w:r>
      <w:r w:rsidR="00E24C73" w:rsidRPr="00E24C73">
        <w:t>Partner iskolák</w:t>
      </w:r>
      <w:r w:rsidR="00E24C73">
        <w:t>” cím 16, a szöveg 11</w:t>
      </w:r>
      <w:r w:rsidR="00C61DA1">
        <w:t xml:space="preserve"> pontos</w:t>
      </w:r>
      <w:r w:rsidR="00E24C73">
        <w:t>.</w:t>
      </w:r>
      <w:r w:rsidR="001C1539">
        <w:t xml:space="preserve"> A minta alapján állítsd be a félkövér, döntött betűstíl</w:t>
      </w:r>
      <w:r w:rsidR="00F952B3">
        <w:t>usokat. Alkalmazz szóaláhúzást!</w:t>
      </w:r>
    </w:p>
    <w:p w:rsidR="000D0215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 bekezdések igazítását és típusát a minta alapján állítsd be!</w:t>
      </w:r>
      <w:r w:rsidR="00472821" w:rsidRPr="00472821">
        <w:t xml:space="preserve"> </w:t>
      </w:r>
      <w:r w:rsidR="00472821">
        <w:t>A bekezdések közötti távolságot térközállítással valósítsd meg!</w:t>
      </w:r>
      <w:r w:rsidR="00275409">
        <w:br/>
        <w:t xml:space="preserve">A második bekezdés sorköze 1,5 legyen. </w:t>
      </w:r>
      <w:r w:rsidR="006C64BA">
        <w:t>A beszúrt kép</w:t>
      </w:r>
      <w:r w:rsidR="005E1544">
        <w:t xml:space="preserve"> </w:t>
      </w:r>
      <w:r w:rsidR="005E1544" w:rsidRPr="00D714F1">
        <w:rPr>
          <w:b/>
        </w:rPr>
        <w:t>kémia_</w:t>
      </w:r>
      <w:proofErr w:type="spellStart"/>
      <w:r w:rsidR="005E1544" w:rsidRPr="00D714F1">
        <w:rPr>
          <w:b/>
        </w:rPr>
        <w:t>óra</w:t>
      </w:r>
      <w:proofErr w:type="gramStart"/>
      <w:r w:rsidR="005E1544" w:rsidRPr="00D714F1">
        <w:rPr>
          <w:b/>
        </w:rPr>
        <w:t>.jpg</w:t>
      </w:r>
      <w:proofErr w:type="spellEnd"/>
      <w:proofErr w:type="gramEnd"/>
      <w:r w:rsidR="005E1544">
        <w:t>. Méretezd a képet a méretarány megtartásával úgy, hogy a kép szélessége 3 cm legyen!</w:t>
      </w:r>
    </w:p>
    <w:p w:rsidR="00133A81" w:rsidRDefault="00843AF8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bekeretezett szöveget alakítsd felsorolássá a minta szerint! </w:t>
      </w:r>
      <w:r w:rsidR="009C04A9">
        <w:t>A</w:t>
      </w:r>
      <w:r w:rsidR="00EA6A8F">
        <w:t xml:space="preserve"> </w:t>
      </w:r>
      <w:r w:rsidR="00244F79">
        <w:t>keretezett szöveg baloldalán lévő</w:t>
      </w:r>
      <w:r w:rsidR="00EA6A8F">
        <w:t xml:space="preserve"> </w:t>
      </w:r>
      <w:r w:rsidR="00133A81">
        <w:t xml:space="preserve">kép az általad készített </w:t>
      </w:r>
      <w:proofErr w:type="spellStart"/>
      <w:r w:rsidR="00244F79" w:rsidRPr="00843AF8">
        <w:rPr>
          <w:b/>
        </w:rPr>
        <w:t>logo.jpg</w:t>
      </w:r>
      <w:proofErr w:type="spellEnd"/>
      <w:r w:rsidR="00D714F1">
        <w:t>.</w:t>
      </w:r>
      <w:r w:rsidR="00D1136D">
        <w:t xml:space="preserve"> Méretezd a méretarány megtartásával 7 cm szélességűre!</w:t>
      </w:r>
      <w:r w:rsidR="002D334E">
        <w:t xml:space="preserve"> Ha nem k</w:t>
      </w:r>
      <w:r w:rsidR="00D714F1">
        <w:t xml:space="preserve">észült el a rajzod, használd a </w:t>
      </w:r>
      <w:proofErr w:type="spellStart"/>
      <w:r w:rsidR="0020734E" w:rsidRPr="00843AF8">
        <w:rPr>
          <w:b/>
        </w:rPr>
        <w:t>m</w:t>
      </w:r>
      <w:r w:rsidR="002D334E" w:rsidRPr="00843AF8">
        <w:rPr>
          <w:b/>
        </w:rPr>
        <w:t>inta.jpg</w:t>
      </w:r>
      <w:proofErr w:type="spellEnd"/>
      <w:r w:rsidR="002D334E">
        <w:t xml:space="preserve"> képet</w:t>
      </w:r>
      <w:r w:rsidR="00E03C8E">
        <w:t>!</w:t>
      </w:r>
    </w:p>
    <w:p w:rsidR="000D0215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Illeszd be a</w:t>
      </w:r>
      <w:r w:rsidRPr="001C1563">
        <w:t xml:space="preserve"> </w:t>
      </w:r>
      <w:proofErr w:type="spellStart"/>
      <w:r w:rsidR="00F13B09" w:rsidRPr="006B3909">
        <w:rPr>
          <w:b/>
        </w:rPr>
        <w:t>mikoszkopok</w:t>
      </w:r>
      <w:r w:rsidR="00E03C8E" w:rsidRPr="006B3909">
        <w:rPr>
          <w:b/>
        </w:rPr>
        <w:t>.jpg</w:t>
      </w:r>
      <w:proofErr w:type="spellEnd"/>
      <w:r w:rsidR="00E03C8E">
        <w:t xml:space="preserve"> </w:t>
      </w:r>
      <w:r w:rsidR="00570EAE">
        <w:t xml:space="preserve">és </w:t>
      </w:r>
      <w:r w:rsidR="00570EAE" w:rsidRPr="006B3909">
        <w:t>a</w:t>
      </w:r>
      <w:r w:rsidR="006B3909">
        <w:rPr>
          <w:b/>
        </w:rPr>
        <w:t xml:space="preserve"> </w:t>
      </w:r>
      <w:bookmarkStart w:id="0" w:name="_GoBack"/>
      <w:proofErr w:type="spellStart"/>
      <w:r w:rsidR="00F13B09" w:rsidRPr="006B3909">
        <w:rPr>
          <w:b/>
        </w:rPr>
        <w:t>lebeg</w:t>
      </w:r>
      <w:r w:rsidR="00E03C8E" w:rsidRPr="006B3909">
        <w:rPr>
          <w:b/>
        </w:rPr>
        <w:t>.jpg</w:t>
      </w:r>
      <w:proofErr w:type="spellEnd"/>
      <w:r w:rsidR="00A4200A">
        <w:t xml:space="preserve"> </w:t>
      </w:r>
      <w:bookmarkEnd w:id="0"/>
      <w:r>
        <w:t>képe</w:t>
      </w:r>
      <w:r w:rsidR="00E03C8E">
        <w:t>ket</w:t>
      </w:r>
      <w:r>
        <w:t xml:space="preserve"> az adott helyre! Méretezd a képeket a méretarány megtartásával úgy, hogy </w:t>
      </w:r>
      <w:r w:rsidR="004412D4">
        <w:t xml:space="preserve">minden kép </w:t>
      </w:r>
      <w:r w:rsidR="00F13B09">
        <w:t>szélessége</w:t>
      </w:r>
      <w:r>
        <w:t xml:space="preserve"> </w:t>
      </w:r>
      <w:r w:rsidR="00F13B09">
        <w:t>3</w:t>
      </w:r>
      <w:r w:rsidR="00A4200A">
        <w:t xml:space="preserve"> cm legyen! </w:t>
      </w:r>
      <w:r w:rsidR="00B90311">
        <w:t>A képek elforgatási szöge 30° a megfelelő irányban.</w:t>
      </w:r>
      <w:r w:rsidR="00A5430C">
        <w:t xml:space="preserve"> </w:t>
      </w:r>
      <w:r w:rsidR="00A4200A">
        <w:t>A papírtekercs</w:t>
      </w:r>
      <w:r w:rsidR="00B90311">
        <w:t xml:space="preserve"> alakzatot</w:t>
      </w:r>
      <w:r w:rsidR="00A4200A">
        <w:t xml:space="preserve"> deformáld a minta szerint!</w:t>
      </w:r>
      <w:r w:rsidR="002F3A0D">
        <w:t xml:space="preserve"> A beírt szöveget a látvány szerint alakítsd!</w:t>
      </w:r>
    </w:p>
    <w:p w:rsidR="008B4D28" w:rsidRDefault="008B4D28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Alkalmazz oldalszegélyt a minta szerint!</w:t>
      </w:r>
    </w:p>
    <w:p w:rsidR="006B7C3C" w:rsidRPr="008E3513" w:rsidRDefault="006B7C3C" w:rsidP="006B7C3C">
      <w:pPr>
        <w:spacing w:before="240"/>
        <w:jc w:val="center"/>
        <w:rPr>
          <w:b/>
        </w:rPr>
      </w:pPr>
      <w:r w:rsidRPr="008E3513">
        <w:rPr>
          <w:b/>
        </w:rPr>
        <w:t>Jó munkát a versenyzéshez!</w:t>
      </w:r>
    </w:p>
    <w:sectPr w:rsidR="006B7C3C" w:rsidRPr="008E35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9DF" w:rsidRDefault="00E279DF" w:rsidP="00664F6F">
      <w:r>
        <w:separator/>
      </w:r>
    </w:p>
  </w:endnote>
  <w:endnote w:type="continuationSeparator" w:id="0">
    <w:p w:rsidR="00E279DF" w:rsidRDefault="00E279DF" w:rsidP="0066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9DF" w:rsidRDefault="00E279DF" w:rsidP="00664F6F">
      <w:r>
        <w:separator/>
      </w:r>
    </w:p>
  </w:footnote>
  <w:footnote w:type="continuationSeparator" w:id="0">
    <w:p w:rsidR="00E279DF" w:rsidRDefault="00E279DF" w:rsidP="00664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6F" w:rsidRDefault="00664F6F">
    <w:pPr>
      <w:pStyle w:val="lfej"/>
    </w:pPr>
    <w:r w:rsidRPr="005E3316">
      <w:rPr>
        <w:b/>
      </w:rPr>
      <w:t>FIAT 20</w:t>
    </w:r>
    <w:r>
      <w:rPr>
        <w:b/>
      </w:rPr>
      <w:t>14</w:t>
    </w:r>
    <w:r w:rsidRPr="005E3316">
      <w:rPr>
        <w:b/>
      </w:rPr>
      <w:t>/201</w:t>
    </w:r>
    <w:r>
      <w:rPr>
        <w:b/>
      </w:rPr>
      <w:t>5</w:t>
    </w:r>
    <w:r w:rsidRPr="005E3316">
      <w:rPr>
        <w:b/>
      </w:rPr>
      <w:t xml:space="preserve"> – XXI. ker.</w:t>
    </w:r>
    <w:r w:rsidRPr="005E3316">
      <w:rPr>
        <w:b/>
      </w:rPr>
      <w:tab/>
    </w:r>
    <w:r>
      <w:rPr>
        <w:b/>
      </w:rPr>
      <w:t>I. kategória</w:t>
    </w:r>
    <w:r w:rsidRPr="005E3316">
      <w:rPr>
        <w:b/>
      </w:rPr>
      <w:tab/>
    </w:r>
    <w:r>
      <w:rPr>
        <w:b/>
      </w:rPr>
      <w:t>Szövegszerkesztés+Grafika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46D"/>
    <w:multiLevelType w:val="hybridMultilevel"/>
    <w:tmpl w:val="9DD0C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163D4"/>
    <w:multiLevelType w:val="hybridMultilevel"/>
    <w:tmpl w:val="EF60EC7E"/>
    <w:lvl w:ilvl="0" w:tplc="040E000F">
      <w:start w:val="1"/>
      <w:numFmt w:val="decimal"/>
      <w:lvlText w:val="%1."/>
      <w:lvlJc w:val="left"/>
      <w:pPr>
        <w:ind w:left="717" w:hanging="360"/>
      </w:p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40"/>
    <w:rsid w:val="00031E80"/>
    <w:rsid w:val="00064C91"/>
    <w:rsid w:val="000D0215"/>
    <w:rsid w:val="00133A81"/>
    <w:rsid w:val="001C1539"/>
    <w:rsid w:val="001C1563"/>
    <w:rsid w:val="001F2978"/>
    <w:rsid w:val="0020734E"/>
    <w:rsid w:val="00230A35"/>
    <w:rsid w:val="00244F79"/>
    <w:rsid w:val="00267BAD"/>
    <w:rsid w:val="00273118"/>
    <w:rsid w:val="00275409"/>
    <w:rsid w:val="002919A5"/>
    <w:rsid w:val="002A54A9"/>
    <w:rsid w:val="002D334E"/>
    <w:rsid w:val="002F3A0D"/>
    <w:rsid w:val="00344BD4"/>
    <w:rsid w:val="004412D4"/>
    <w:rsid w:val="00472821"/>
    <w:rsid w:val="004F75CB"/>
    <w:rsid w:val="00561017"/>
    <w:rsid w:val="00570EAE"/>
    <w:rsid w:val="005E1544"/>
    <w:rsid w:val="00664F6F"/>
    <w:rsid w:val="006B3909"/>
    <w:rsid w:val="006B7C3C"/>
    <w:rsid w:val="006C64BA"/>
    <w:rsid w:val="00734644"/>
    <w:rsid w:val="007E1C40"/>
    <w:rsid w:val="007F61B1"/>
    <w:rsid w:val="00813562"/>
    <w:rsid w:val="00843AF8"/>
    <w:rsid w:val="008B4D28"/>
    <w:rsid w:val="008B5322"/>
    <w:rsid w:val="008E3513"/>
    <w:rsid w:val="009C04A9"/>
    <w:rsid w:val="00A4200A"/>
    <w:rsid w:val="00A5430C"/>
    <w:rsid w:val="00B571EA"/>
    <w:rsid w:val="00B90311"/>
    <w:rsid w:val="00BD764A"/>
    <w:rsid w:val="00BE5D97"/>
    <w:rsid w:val="00C04896"/>
    <w:rsid w:val="00C61DA1"/>
    <w:rsid w:val="00C8634D"/>
    <w:rsid w:val="00C931C2"/>
    <w:rsid w:val="00CF45F0"/>
    <w:rsid w:val="00D0769C"/>
    <w:rsid w:val="00D1136D"/>
    <w:rsid w:val="00D3348F"/>
    <w:rsid w:val="00D714F1"/>
    <w:rsid w:val="00DD2345"/>
    <w:rsid w:val="00DF4517"/>
    <w:rsid w:val="00E03C8E"/>
    <w:rsid w:val="00E24C73"/>
    <w:rsid w:val="00E279DF"/>
    <w:rsid w:val="00E42B48"/>
    <w:rsid w:val="00EA6A8F"/>
    <w:rsid w:val="00EF6F6A"/>
    <w:rsid w:val="00F13B09"/>
    <w:rsid w:val="00F3166E"/>
    <w:rsid w:val="00F46BC4"/>
    <w:rsid w:val="00F952B3"/>
    <w:rsid w:val="00FB6415"/>
    <w:rsid w:val="00FD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1C4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7E1C40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1C40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7E1C4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1C4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7E1C40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1C40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7E1C4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306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Rózsa</cp:lastModifiedBy>
  <cp:revision>25</cp:revision>
  <dcterms:created xsi:type="dcterms:W3CDTF">2015-02-13T10:07:00Z</dcterms:created>
  <dcterms:modified xsi:type="dcterms:W3CDTF">2015-02-14T14:59:00Z</dcterms:modified>
</cp:coreProperties>
</file>