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8509B" w:rsidRDefault="00C8509B"/>
    <w:p w:rsidR="00C8509B" w:rsidRDefault="00C8509B">
      <w:r>
        <w:t xml:space="preserve">Táblázat (a csillagot nem kell rátenni! </w:t>
      </w:r>
      <w:r>
        <w:sym w:font="Wingdings" w:char="F04A"/>
      </w:r>
      <w:r>
        <w:t xml:space="preserve"> ):</w:t>
      </w:r>
    </w:p>
    <w:p w:rsidR="00C8509B" w:rsidRDefault="00C8509B"/>
    <w:p w:rsidR="00E734A1" w:rsidRDefault="00C8509B">
      <w:r>
        <w:rPr>
          <w:noProof/>
          <w:lang w:eastAsia="hu-HU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3576348</wp:posOffset>
                </wp:positionH>
                <wp:positionV relativeFrom="paragraph">
                  <wp:posOffset>211455</wp:posOffset>
                </wp:positionV>
                <wp:extent cx="1098645" cy="975815"/>
                <wp:effectExtent l="0" t="0" r="25400" b="15240"/>
                <wp:wrapNone/>
                <wp:docPr id="3" name="Hétágú csillag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1098645" cy="975815"/>
                        </a:xfrm>
                        <a:prstGeom prst="star7">
                          <a:avLst/>
                        </a:prstGeom>
                        <a:solidFill>
                          <a:schemeClr val="bg2">
                            <a:lumMod val="90000"/>
                          </a:schemeClr>
                        </a:solidFill>
                        <a:ln>
                          <a:solidFill>
                            <a:schemeClr val="bg1">
                              <a:lumMod val="50000"/>
                            </a:schemeClr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id="Hétágú csillag 3" o:spid="_x0000_s1026" style="position:absolute;margin-left:281.6pt;margin-top:16.65pt;width:86.5pt;height:76.85pt;z-index:25165926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coordsize="1098645,97581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" path="m-3,627553l169178,434281,108800,193273r271344,l549323,,718501,193273r271344,l929467,434281r169181,193272l854173,734812,793793,975820,549323,868560,304852,975820,244472,734812,-3,627553xe" fillcolor="#ddd8c2 [2894]" strokecolor="#7f7f7f [1612]" strokeweight="2pt">
                <v:path arrowok="t" o:connecttype="custom" o:connectlocs="-3,627553;169178,434281;108800,193273;380144,193273;549323,0;718501,193273;989845,193273;929467,434281;1098648,627553;854173,734812;793793,975820;549323,868560;304852,975820;244472,734812;-3,627553" o:connectangles="0,0,0,0,0,0,0,0,0,0,0,0,0,0,0"/>
              </v:shape>
            </w:pict>
          </mc:Fallback>
        </mc:AlternateContent>
      </w:r>
      <w:r w:rsidRPr="00C8509B">
        <w:drawing>
          <wp:inline distT="0" distB="0" distL="0" distR="0" wp14:anchorId="073C1B88" wp14:editId="27F8DCFE">
            <wp:extent cx="5760720" cy="3637273"/>
            <wp:effectExtent l="0" t="0" r="0" b="1905"/>
            <wp:docPr id="1" name="Kép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0720" cy="36372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8509B" w:rsidRDefault="00C8509B"/>
    <w:p w:rsidR="00C8509B" w:rsidRDefault="00C8509B">
      <w:r>
        <w:t>Rajz:</w:t>
      </w:r>
    </w:p>
    <w:p w:rsidR="00C8509B" w:rsidRDefault="00C8509B">
      <w:bookmarkStart w:id="0" w:name="_GoBack"/>
      <w:bookmarkEnd w:id="0"/>
    </w:p>
    <w:p w:rsidR="00C8509B" w:rsidRDefault="00C8509B" w:rsidP="00C8509B">
      <w:pPr>
        <w:jc w:val="center"/>
      </w:pPr>
      <w:r>
        <w:rPr>
          <w:noProof/>
          <w:lang w:eastAsia="hu-HU"/>
        </w:rPr>
        <w:drawing>
          <wp:inline distT="0" distB="0" distL="0" distR="0">
            <wp:extent cx="3133998" cy="1965278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Ötkarika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134695" cy="19657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C8509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509B"/>
    <w:rsid w:val="00C8509B"/>
    <w:rsid w:val="00E734A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85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509B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C8509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C8509B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5" Type="http://schemas.openxmlformats.org/officeDocument/2006/relationships/image" Target="media/image1.e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7</Words>
  <Characters>53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Farkas Csaba</dc:creator>
  <cp:lastModifiedBy>Farkas Csaba</cp:lastModifiedBy>
  <cp:revision>1</cp:revision>
  <cp:lastPrinted>2012-02-05T07:33:00Z</cp:lastPrinted>
  <dcterms:created xsi:type="dcterms:W3CDTF">2012-02-05T07:30:00Z</dcterms:created>
  <dcterms:modified xsi:type="dcterms:W3CDTF">2012-02-05T07:34:00Z</dcterms:modified>
</cp:coreProperties>
</file>