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D4" w:rsidRPr="00745D29" w:rsidRDefault="00B371D4" w:rsidP="00E80F3D">
      <w:pPr>
        <w:spacing w:before="120" w:after="120"/>
        <w:jc w:val="center"/>
        <w:rPr>
          <w:b/>
          <w:sz w:val="32"/>
          <w:szCs w:val="32"/>
        </w:rPr>
      </w:pPr>
      <w:r w:rsidRPr="00745D29">
        <w:rPr>
          <w:b/>
          <w:sz w:val="32"/>
          <w:szCs w:val="32"/>
        </w:rPr>
        <w:t>Kedves Versenyző!</w:t>
      </w:r>
    </w:p>
    <w:p w:rsidR="00745D29" w:rsidRPr="00F258F2" w:rsidRDefault="00F258F2" w:rsidP="00B5523D">
      <w:pPr>
        <w:pStyle w:val="Szvegtrzsbehzssal"/>
        <w:spacing w:before="80" w:after="80" w:line="240" w:lineRule="auto"/>
        <w:ind w:firstLine="0"/>
        <w:jc w:val="left"/>
      </w:pPr>
      <w:r>
        <w:t xml:space="preserve">Ebben a feladatban </w:t>
      </w:r>
      <w:r w:rsidR="006539E5">
        <w:t xml:space="preserve">3 dokumentumot kell elkészítened, </w:t>
      </w:r>
      <w:r>
        <w:t>egy</w:t>
      </w:r>
      <w:r w:rsidR="006539E5">
        <w:t xml:space="preserve">et </w:t>
      </w:r>
      <w:r>
        <w:t>Worddel, egy táblázatot Excellel</w:t>
      </w:r>
      <w:r w:rsidR="007C2AB4">
        <w:t xml:space="preserve"> és egyet </w:t>
      </w:r>
      <w:proofErr w:type="spellStart"/>
      <w:r w:rsidR="007C2AB4">
        <w:t>Paint</w:t>
      </w:r>
      <w:r w:rsidR="006539E5">
        <w:t>tel</w:t>
      </w:r>
      <w:proofErr w:type="spellEnd"/>
      <w:r w:rsidR="006539E5">
        <w:t xml:space="preserve">. </w:t>
      </w:r>
      <w:r>
        <w:t xml:space="preserve">A kész dokumentumot mintaként </w:t>
      </w:r>
      <w:r w:rsidR="0037588E">
        <w:t xml:space="preserve">kinyomtatva </w:t>
      </w:r>
      <w:r>
        <w:t>megkapod.</w:t>
      </w:r>
    </w:p>
    <w:p w:rsidR="00452169" w:rsidRDefault="00000A34" w:rsidP="00B5523D">
      <w:pPr>
        <w:pStyle w:val="Szvegtrzsbehzssal"/>
        <w:numPr>
          <w:ilvl w:val="0"/>
          <w:numId w:val="11"/>
        </w:numPr>
        <w:spacing w:before="80" w:after="80" w:line="240" w:lineRule="auto"/>
        <w:jc w:val="left"/>
      </w:pPr>
      <w:r>
        <w:t xml:space="preserve">A C: meghajtó gyökerében hozz létre egy mappát! A mappa neve a neved és osztályod legyen! Minden munkádat ebbe a mappába készítsd el! </w:t>
      </w:r>
      <w:r w:rsidR="00452169">
        <w:t xml:space="preserve">Ebbe mappába </w:t>
      </w:r>
      <w:r w:rsidR="00452169" w:rsidRPr="00C60A9F">
        <w:t>kell mentened a kész dokumentumot</w:t>
      </w:r>
      <w:r w:rsidR="00DA6116" w:rsidRPr="00C60A9F">
        <w:t xml:space="preserve"> a Word alapértelmezett formátumában</w:t>
      </w:r>
      <w:r w:rsidR="00C60A9F">
        <w:t xml:space="preserve"> és</w:t>
      </w:r>
      <w:r w:rsidR="00452169" w:rsidRPr="00C60A9F">
        <w:t xml:space="preserve"> </w:t>
      </w:r>
      <w:r w:rsidR="004A7F93" w:rsidRPr="00C60A9F">
        <w:t>a</w:t>
      </w:r>
      <w:r w:rsidR="00452169" w:rsidRPr="00C60A9F">
        <w:t xml:space="preserve"> tábl</w:t>
      </w:r>
      <w:r w:rsidR="00DA6116" w:rsidRPr="00C60A9F">
        <w:t>ázatot szintén az Excel alapértelmezett formátumában!</w:t>
      </w:r>
      <w:r w:rsidR="00452169">
        <w:t xml:space="preserve"> A fájl neve </w:t>
      </w:r>
      <w:r w:rsidR="00534C1D">
        <w:t>mindkét</w:t>
      </w:r>
      <w:r w:rsidR="00452169">
        <w:t xml:space="preserve"> esetben a</w:t>
      </w:r>
      <w:r w:rsidR="004A7F93">
        <w:t xml:space="preserve"> </w:t>
      </w:r>
      <w:r w:rsidR="00452169">
        <w:t>saját neved legyen!</w:t>
      </w:r>
      <w:r w:rsidR="00EF4BA5">
        <w:t xml:space="preserve"> A </w:t>
      </w:r>
      <w:proofErr w:type="spellStart"/>
      <w:r w:rsidR="00EF4BA5">
        <w:t>Pai</w:t>
      </w:r>
      <w:r w:rsidR="00B20FE8">
        <w:t>n</w:t>
      </w:r>
      <w:r w:rsidR="00EF4BA5">
        <w:t>t</w:t>
      </w:r>
      <w:proofErr w:type="spellEnd"/>
      <w:r w:rsidR="00EF4BA5">
        <w:t xml:space="preserve"> dokumentum neve </w:t>
      </w:r>
      <w:proofErr w:type="spellStart"/>
      <w:r w:rsidR="00EF4BA5" w:rsidRPr="00A16A9B">
        <w:rPr>
          <w:b/>
        </w:rPr>
        <w:t>Pecsét</w:t>
      </w:r>
      <w:proofErr w:type="gramStart"/>
      <w:r w:rsidR="00EF4BA5" w:rsidRPr="00A16A9B">
        <w:rPr>
          <w:b/>
        </w:rPr>
        <w:t>.jpg</w:t>
      </w:r>
      <w:proofErr w:type="spellEnd"/>
      <w:proofErr w:type="gramEnd"/>
      <w:r w:rsidR="00EF4BA5">
        <w:t xml:space="preserve"> legyen</w:t>
      </w:r>
      <w:r w:rsidR="00A16A9B">
        <w:t>!</w:t>
      </w:r>
    </w:p>
    <w:p w:rsidR="007372E5" w:rsidRDefault="007372E5" w:rsidP="00B5523D">
      <w:pPr>
        <w:pStyle w:val="Szvegtrzsbehzssal"/>
        <w:numPr>
          <w:ilvl w:val="0"/>
          <w:numId w:val="11"/>
        </w:numPr>
        <w:spacing w:before="80" w:after="80" w:line="240" w:lineRule="auto"/>
        <w:jc w:val="left"/>
      </w:pPr>
      <w:r>
        <w:t xml:space="preserve">A nyers szöveget és táblázatot a táblára felírt helyen találod a </w:t>
      </w:r>
      <w:r w:rsidRPr="007372E5">
        <w:rPr>
          <w:b/>
        </w:rPr>
        <w:t>Forrás</w:t>
      </w:r>
      <w:r>
        <w:rPr>
          <w:b/>
        </w:rPr>
        <w:t xml:space="preserve"> </w:t>
      </w:r>
      <w:r>
        <w:t xml:space="preserve">mappában </w:t>
      </w:r>
      <w:r w:rsidRPr="00A87297">
        <w:rPr>
          <w:b/>
        </w:rPr>
        <w:t>Baka</w:t>
      </w:r>
      <w:r w:rsidR="00B20FE8">
        <w:rPr>
          <w:b/>
        </w:rPr>
        <w:t>n</w:t>
      </w:r>
      <w:r w:rsidRPr="00A87297">
        <w:rPr>
          <w:b/>
        </w:rPr>
        <w:t>cstúra</w:t>
      </w:r>
      <w:proofErr w:type="gramStart"/>
      <w:r>
        <w:t>.</w:t>
      </w:r>
      <w:r w:rsidRPr="00A87297">
        <w:rPr>
          <w:b/>
        </w:rPr>
        <w:t>doc</w:t>
      </w:r>
      <w:proofErr w:type="gramEnd"/>
      <w:r>
        <w:t xml:space="preserve"> és </w:t>
      </w:r>
      <w:r w:rsidRPr="00A87297">
        <w:rPr>
          <w:b/>
        </w:rPr>
        <w:t>Bakancstúra_nyers.xls</w:t>
      </w:r>
      <w:r>
        <w:t xml:space="preserve"> </w:t>
      </w:r>
      <w:r w:rsidR="00A87297">
        <w:t>néven</w:t>
      </w:r>
      <w:r>
        <w:t>.</w:t>
      </w:r>
    </w:p>
    <w:p w:rsidR="007372E5" w:rsidRDefault="007372E5" w:rsidP="009D78E2">
      <w:pPr>
        <w:pStyle w:val="Szvegtrzsbehzssal"/>
        <w:spacing w:after="80" w:line="240" w:lineRule="auto"/>
        <w:ind w:firstLine="0"/>
        <w:jc w:val="left"/>
      </w:pPr>
      <w:r w:rsidRPr="003A4515">
        <w:rPr>
          <w:b/>
        </w:rPr>
        <w:t>Excel munkalap:</w:t>
      </w:r>
    </w:p>
    <w:p w:rsidR="006901E3" w:rsidRDefault="00544C72" w:rsidP="009D78E2">
      <w:pPr>
        <w:pStyle w:val="Szvegtrzsbehzssal"/>
        <w:numPr>
          <w:ilvl w:val="0"/>
          <w:numId w:val="11"/>
        </w:numPr>
        <w:spacing w:after="80" w:line="240" w:lineRule="auto"/>
        <w:jc w:val="left"/>
      </w:pPr>
      <w:r>
        <w:t>A munkalap</w:t>
      </w:r>
      <w:r w:rsidR="007372E5" w:rsidRPr="00D25E53">
        <w:t xml:space="preserve"> </w:t>
      </w:r>
      <w:r w:rsidR="007372E5">
        <w:t>egy tervezett túra adatait tartalmazz</w:t>
      </w:r>
      <w:r>
        <w:t>a.</w:t>
      </w:r>
      <w:r w:rsidR="00567E2F">
        <w:br/>
      </w:r>
      <w:r w:rsidR="003A4515">
        <w:t>A H oszlopban írj képletet, ami kiszámolja mennyi idő alatt teljesítették a jelentkezők a túrát!</w:t>
      </w:r>
      <w:r w:rsidR="00B019B1">
        <w:br/>
      </w:r>
      <w:r w:rsidR="00684778">
        <w:t>A megfelelő függvény segítségével határozd meg a jobb oldali táblázat adatait</w:t>
      </w:r>
      <w:r w:rsidR="00B87E91">
        <w:t>:</w:t>
      </w:r>
      <w:r w:rsidR="00B87E91">
        <w:br/>
      </w:r>
      <w:r w:rsidR="00684778">
        <w:t>A túrázók által</w:t>
      </w:r>
      <w:r w:rsidR="00B20FE8">
        <w:t xml:space="preserve"> összesen</w:t>
      </w:r>
      <w:r w:rsidR="00684778">
        <w:t xml:space="preserve"> megtett út;</w:t>
      </w:r>
      <w:r w:rsidR="00B87E91">
        <w:br/>
      </w:r>
      <w:r w:rsidR="00684778" w:rsidRPr="00684778">
        <w:t>Leg</w:t>
      </w:r>
      <w:r w:rsidR="00684778">
        <w:t>ho</w:t>
      </w:r>
      <w:r w:rsidR="00B87E91">
        <w:t>sszabb út</w:t>
      </w:r>
      <w:r w:rsidR="00B87E91">
        <w:br/>
        <w:t>Legrövidebb út</w:t>
      </w:r>
      <w:r w:rsidR="00B87E91">
        <w:br/>
      </w:r>
      <w:r w:rsidR="00684778">
        <w:t>Legrövidebb idő</w:t>
      </w:r>
      <w:r w:rsidR="00B87E91">
        <w:br/>
      </w:r>
      <w:r w:rsidR="00684778" w:rsidRPr="00684778">
        <w:t>Leghosszabb idő</w:t>
      </w:r>
      <w:r w:rsidR="00B87E91">
        <w:br/>
        <w:t>Átlag idő</w:t>
      </w:r>
      <w:r w:rsidR="00B87E91">
        <w:br/>
      </w:r>
      <w:proofErr w:type="gramStart"/>
      <w:r w:rsidR="00B87E91">
        <w:t>A</w:t>
      </w:r>
      <w:proofErr w:type="gramEnd"/>
      <w:r w:rsidR="00B87E91">
        <w:t xml:space="preserve"> csapat létszáma</w:t>
      </w:r>
      <w:r w:rsidR="00B87E91">
        <w:br/>
      </w:r>
      <w:r w:rsidR="00684778">
        <w:t>Fi</w:t>
      </w:r>
      <w:r w:rsidR="00B87E91">
        <w:t>úk száma</w:t>
      </w:r>
      <w:r w:rsidR="00B87E91">
        <w:br/>
      </w:r>
      <w:r w:rsidR="00EE102D">
        <w:t>10 év felettiek létszáma</w:t>
      </w:r>
      <w:r w:rsidR="00B87E91">
        <w:t>.</w:t>
      </w:r>
    </w:p>
    <w:p w:rsidR="00A128C9" w:rsidRDefault="00BE7075" w:rsidP="009D78E2">
      <w:pPr>
        <w:pStyle w:val="Szvegtrzs"/>
        <w:numPr>
          <w:ilvl w:val="0"/>
          <w:numId w:val="11"/>
        </w:numPr>
        <w:spacing w:after="80" w:line="240" w:lineRule="auto"/>
        <w:jc w:val="left"/>
      </w:pPr>
      <w:r>
        <w:t xml:space="preserve">Formázd a </w:t>
      </w:r>
      <w:r w:rsidR="00B20FE8">
        <w:t>J</w:t>
      </w:r>
      <w:r w:rsidR="00B87E91">
        <w:t>2</w:t>
      </w:r>
      <w:proofErr w:type="gramStart"/>
      <w:r w:rsidR="00B87E91">
        <w:t>:</w:t>
      </w:r>
      <w:r w:rsidR="00B20FE8">
        <w:t>K</w:t>
      </w:r>
      <w:r w:rsidR="00B87E91">
        <w:t>10</w:t>
      </w:r>
      <w:proofErr w:type="gramEnd"/>
      <w:r w:rsidR="00B87E91">
        <w:t xml:space="preserve"> tartományt</w:t>
      </w:r>
      <w:r>
        <w:t xml:space="preserve"> a minta alapján</w:t>
      </w:r>
      <w:r w:rsidR="009739EA">
        <w:t xml:space="preserve"> (külső szegély vastag, rács vékony vonal)</w:t>
      </w:r>
      <w:r>
        <w:t>!</w:t>
      </w:r>
      <w:r w:rsidR="006901E3">
        <w:t xml:space="preserve"> Az érték mellett jelenjen meg a megfelelő mértékegység!</w:t>
      </w:r>
    </w:p>
    <w:p w:rsidR="00290CAC" w:rsidRDefault="00CF3A84" w:rsidP="009D78E2">
      <w:pPr>
        <w:pStyle w:val="Szvegtrzs"/>
        <w:numPr>
          <w:ilvl w:val="0"/>
          <w:numId w:val="11"/>
        </w:numPr>
        <w:spacing w:after="80" w:line="240" w:lineRule="auto"/>
        <w:jc w:val="left"/>
      </w:pPr>
      <w:r>
        <w:t>Készíts oszlopdiagramot, ami a túrázók teljesítési idejét mutatj</w:t>
      </w:r>
      <w:r w:rsidR="00413CF7">
        <w:t>a</w:t>
      </w:r>
      <w:r>
        <w:t>. A legrövidebb idő oszlopát színezd pirosra!</w:t>
      </w:r>
    </w:p>
    <w:p w:rsidR="00A16A9B" w:rsidRDefault="0073161B" w:rsidP="009D78E2">
      <w:pPr>
        <w:pStyle w:val="Szvegtrzsbehzssal"/>
        <w:spacing w:after="80" w:line="240" w:lineRule="auto"/>
        <w:ind w:firstLine="0"/>
        <w:jc w:val="left"/>
        <w:rPr>
          <w:b/>
        </w:rPr>
      </w:pPr>
      <w:r>
        <w:rPr>
          <w:b/>
        </w:rPr>
        <w:t>Ábrák:</w:t>
      </w:r>
    </w:p>
    <w:p w:rsidR="00F12C57" w:rsidRDefault="00C77D79" w:rsidP="009D78E2">
      <w:pPr>
        <w:pStyle w:val="Szvegtrzs"/>
        <w:numPr>
          <w:ilvl w:val="0"/>
          <w:numId w:val="11"/>
        </w:numPr>
        <w:spacing w:after="80" w:line="240" w:lineRule="auto"/>
        <w:jc w:val="left"/>
      </w:pPr>
      <w:r>
        <w:t xml:space="preserve">Készíts </w:t>
      </w:r>
      <w:proofErr w:type="spellStart"/>
      <w:r w:rsidR="00A16A9B" w:rsidRPr="00A16A9B">
        <w:t>Paint</w:t>
      </w:r>
      <w:r w:rsidR="00A16A9B">
        <w:t>-tel</w:t>
      </w:r>
      <w:proofErr w:type="spellEnd"/>
      <w:r w:rsidR="00A16A9B">
        <w:t xml:space="preserve"> </w:t>
      </w:r>
      <w:r w:rsidR="00A06E18">
        <w:t>egy</w:t>
      </w:r>
      <w:r w:rsidR="00A16A9B">
        <w:t xml:space="preserve"> pecsétet</w:t>
      </w:r>
      <w:r w:rsidR="00A06E18">
        <w:t xml:space="preserve"> a minta alpján</w:t>
      </w:r>
      <w:r w:rsidR="00A16A9B">
        <w:t>! A kialakításhoz használ</w:t>
      </w:r>
      <w:r w:rsidR="00F74B3A">
        <w:t xml:space="preserve">d </w:t>
      </w:r>
      <w:r w:rsidR="00A16A9B">
        <w:t xml:space="preserve">a </w:t>
      </w:r>
      <w:proofErr w:type="spellStart"/>
      <w:r w:rsidR="00A16A9B" w:rsidRPr="00237927">
        <w:rPr>
          <w:b/>
        </w:rPr>
        <w:t>Bakancs.gif</w:t>
      </w:r>
      <w:proofErr w:type="spellEnd"/>
      <w:r w:rsidR="00A16A9B">
        <w:t xml:space="preserve"> képet! </w:t>
      </w:r>
      <w:r w:rsidR="00052E9A">
        <w:t>A pecsét kör alakú, szegélyek feket</w:t>
      </w:r>
      <w:r w:rsidR="001A767D">
        <w:t>ék</w:t>
      </w:r>
      <w:r w:rsidR="00052E9A">
        <w:t>. A pecsét gyűrűje és a nap</w:t>
      </w:r>
      <w:r w:rsidR="00A834DA">
        <w:t xml:space="preserve"> sárga, </w:t>
      </w:r>
      <w:r w:rsidR="00052E9A">
        <w:t xml:space="preserve">az égbolt </w:t>
      </w:r>
      <w:r w:rsidR="00A834DA">
        <w:t xml:space="preserve">kék, zöld </w:t>
      </w:r>
      <w:r w:rsidR="00052E9A">
        <w:t>a domb</w:t>
      </w:r>
      <w:r w:rsidR="001A767D">
        <w:t>.</w:t>
      </w:r>
      <w:r w:rsidR="001717B0" w:rsidRPr="001717B0">
        <w:t xml:space="preserve"> </w:t>
      </w:r>
      <w:r w:rsidR="00734EFD">
        <w:t xml:space="preserve">Az ábrát mentsd el </w:t>
      </w:r>
      <w:proofErr w:type="spellStart"/>
      <w:r w:rsidR="00734EFD" w:rsidRPr="00734EFD">
        <w:rPr>
          <w:b/>
        </w:rPr>
        <w:t>Pecsét</w:t>
      </w:r>
      <w:proofErr w:type="gramStart"/>
      <w:r w:rsidR="00734EFD" w:rsidRPr="00734EFD">
        <w:rPr>
          <w:b/>
        </w:rPr>
        <w:t>.jpg</w:t>
      </w:r>
      <w:proofErr w:type="spellEnd"/>
      <w:proofErr w:type="gramEnd"/>
      <w:r w:rsidR="00734EFD">
        <w:t xml:space="preserve"> néven!</w:t>
      </w:r>
    </w:p>
    <w:p w:rsidR="00C14027" w:rsidRPr="00B1179D" w:rsidRDefault="00657B41" w:rsidP="009D78E2">
      <w:pPr>
        <w:pStyle w:val="Szvegtrzsbehzssal"/>
        <w:spacing w:after="80" w:line="240" w:lineRule="auto"/>
        <w:ind w:firstLine="0"/>
        <w:jc w:val="left"/>
        <w:rPr>
          <w:b/>
        </w:rPr>
      </w:pPr>
      <w:r>
        <w:rPr>
          <w:b/>
        </w:rPr>
        <w:t>Word dokumentum:</w:t>
      </w:r>
    </w:p>
    <w:p w:rsidR="00C14027" w:rsidRDefault="0067148B" w:rsidP="009D78E2">
      <w:pPr>
        <w:pStyle w:val="Szvegtrzsbehzssal"/>
        <w:numPr>
          <w:ilvl w:val="0"/>
          <w:numId w:val="11"/>
        </w:numPr>
        <w:spacing w:after="80" w:line="240" w:lineRule="auto"/>
        <w:jc w:val="left"/>
      </w:pPr>
      <w:r>
        <w:t xml:space="preserve">A lap mérete A4-es, a margók jobb, </w:t>
      </w:r>
      <w:proofErr w:type="gramStart"/>
      <w:r>
        <w:t>bal oldalon</w:t>
      </w:r>
      <w:proofErr w:type="gramEnd"/>
      <w:r w:rsidR="00B821FE">
        <w:t>,</w:t>
      </w:r>
      <w:r>
        <w:t xml:space="preserve"> 2 cm-es legyen!</w:t>
      </w:r>
      <w:r w:rsidR="00C14027">
        <w:t xml:space="preserve"> </w:t>
      </w:r>
      <w:r w:rsidR="00C14027" w:rsidRPr="00745D29">
        <w:t xml:space="preserve">A szövegben </w:t>
      </w:r>
      <w:proofErr w:type="spellStart"/>
      <w:r>
        <w:t>Arial</w:t>
      </w:r>
      <w:proofErr w:type="spellEnd"/>
      <w:r w:rsidR="00C14027">
        <w:t xml:space="preserve">, </w:t>
      </w:r>
      <w:proofErr w:type="spellStart"/>
      <w:r w:rsidR="00040A51">
        <w:t>Calibri</w:t>
      </w:r>
      <w:proofErr w:type="spellEnd"/>
      <w:r w:rsidR="00040A51">
        <w:t xml:space="preserve">, </w:t>
      </w:r>
      <w:r w:rsidR="00C14027" w:rsidRPr="00745D29">
        <w:t xml:space="preserve">Times New </w:t>
      </w:r>
      <w:proofErr w:type="spellStart"/>
      <w:r w:rsidR="00C14027" w:rsidRPr="00745D29">
        <w:t>Roman</w:t>
      </w:r>
      <w:proofErr w:type="spellEnd"/>
      <w:r w:rsidR="00C14027" w:rsidRPr="00745D29">
        <w:t xml:space="preserve"> </w:t>
      </w:r>
      <w:r w:rsidR="00C14027">
        <w:t xml:space="preserve">és </w:t>
      </w:r>
      <w:proofErr w:type="spellStart"/>
      <w:r w:rsidR="006610E4">
        <w:t>Courier</w:t>
      </w:r>
      <w:proofErr w:type="spellEnd"/>
      <w:r w:rsidR="006610E4">
        <w:t xml:space="preserve"> New</w:t>
      </w:r>
      <w:r w:rsidR="00C14027">
        <w:t xml:space="preserve"> betűtípus fordul elő. A betűk mérete:</w:t>
      </w:r>
      <w:r w:rsidR="0044515C">
        <w:t xml:space="preserve"> 1</w:t>
      </w:r>
      <w:r>
        <w:t>1</w:t>
      </w:r>
      <w:r w:rsidR="0044515C">
        <w:t xml:space="preserve">, </w:t>
      </w:r>
      <w:r w:rsidR="00E711B2">
        <w:t xml:space="preserve">12, </w:t>
      </w:r>
      <w:r w:rsidR="0044515C">
        <w:t>1</w:t>
      </w:r>
      <w:r>
        <w:t>4</w:t>
      </w:r>
      <w:r w:rsidR="0044515C">
        <w:t>, 1</w:t>
      </w:r>
      <w:r w:rsidR="006539E5">
        <w:t>6</w:t>
      </w:r>
      <w:r w:rsidR="0044515C">
        <w:t xml:space="preserve"> és 36 </w:t>
      </w:r>
      <w:r w:rsidR="00B821FE">
        <w:t>(</w:t>
      </w:r>
      <w:proofErr w:type="spellStart"/>
      <w:r w:rsidR="00B821FE">
        <w:t>WordArt</w:t>
      </w:r>
      <w:proofErr w:type="spellEnd"/>
      <w:r w:rsidR="00B821FE">
        <w:t xml:space="preserve">) </w:t>
      </w:r>
      <w:r w:rsidR="00C14027">
        <w:t xml:space="preserve">pont. </w:t>
      </w:r>
      <w:r w:rsidR="00C14027" w:rsidRPr="00745D29">
        <w:t>Figyelj a</w:t>
      </w:r>
      <w:r w:rsidR="00C14027">
        <w:t xml:space="preserve"> betűstílusokra</w:t>
      </w:r>
      <w:r w:rsidR="002B2A62">
        <w:t xml:space="preserve"> és</w:t>
      </w:r>
      <w:r w:rsidR="00E661AB">
        <w:t xml:space="preserve"> aláhúzásokra </w:t>
      </w:r>
      <w:r w:rsidR="00C14027">
        <w:t>is!</w:t>
      </w:r>
      <w:r w:rsidR="0044515C">
        <w:t xml:space="preserve"> A szöveget tagold térközökkel!</w:t>
      </w:r>
    </w:p>
    <w:p w:rsidR="00E711B2" w:rsidRDefault="00E711B2" w:rsidP="009D78E2">
      <w:pPr>
        <w:pStyle w:val="Szvegtrzsbehzssal"/>
        <w:numPr>
          <w:ilvl w:val="0"/>
          <w:numId w:val="11"/>
        </w:numPr>
        <w:spacing w:after="80" w:line="240" w:lineRule="auto"/>
        <w:jc w:val="left"/>
      </w:pPr>
      <w:r>
        <w:t>Az élőfej, élőláb legyen a minta szerinti.</w:t>
      </w:r>
    </w:p>
    <w:p w:rsidR="00C95FC7" w:rsidRDefault="00C95FC7" w:rsidP="009D78E2">
      <w:pPr>
        <w:pStyle w:val="Szvegtrzsbehzssal"/>
        <w:numPr>
          <w:ilvl w:val="0"/>
          <w:numId w:val="11"/>
        </w:numPr>
        <w:spacing w:after="80" w:line="240" w:lineRule="auto"/>
        <w:jc w:val="left"/>
      </w:pPr>
      <w:r>
        <w:t>Az „Időpont</w:t>
      </w:r>
      <w:proofErr w:type="gramStart"/>
      <w:r>
        <w:t>:…,</w:t>
      </w:r>
      <w:proofErr w:type="gramEnd"/>
      <w:r>
        <w:t xml:space="preserve"> Helyszín:…, Kategória:…” bekezdés elrendezését tabulátorral valósítsd </w:t>
      </w:r>
      <w:r w:rsidR="00BC5AB7">
        <w:t>meg! A bekezdés háttere halvány</w:t>
      </w:r>
      <w:r>
        <w:t>sárga.</w:t>
      </w:r>
    </w:p>
    <w:p w:rsidR="00E80F3D" w:rsidRDefault="00E80F3D" w:rsidP="009D78E2">
      <w:pPr>
        <w:pStyle w:val="Szvegtrzsbehzssal"/>
        <w:numPr>
          <w:ilvl w:val="0"/>
          <w:numId w:val="11"/>
        </w:numPr>
        <w:spacing w:after="240" w:line="240" w:lineRule="auto"/>
        <w:ind w:left="357" w:hanging="357"/>
        <w:jc w:val="left"/>
      </w:pPr>
      <w:r>
        <w:t>Készíts lábjegyzetet a „</w:t>
      </w:r>
      <w:proofErr w:type="spellStart"/>
      <w:r>
        <w:t>Szépjuhászné</w:t>
      </w:r>
      <w:proofErr w:type="spellEnd"/>
      <w:r>
        <w:t>” szóhoz a minta szerint!</w:t>
      </w:r>
    </w:p>
    <w:p w:rsidR="00734EFD" w:rsidRDefault="00734EFD" w:rsidP="009D78E2">
      <w:pPr>
        <w:pStyle w:val="Szvegtrzsbehzssal"/>
        <w:numPr>
          <w:ilvl w:val="0"/>
          <w:numId w:val="11"/>
        </w:numPr>
        <w:spacing w:after="240" w:line="240" w:lineRule="auto"/>
        <w:ind w:left="357" w:hanging="357"/>
        <w:jc w:val="left"/>
      </w:pPr>
      <w:r>
        <w:t xml:space="preserve">Szúrd be a </w:t>
      </w:r>
      <w:proofErr w:type="spellStart"/>
      <w:r>
        <w:t>P</w:t>
      </w:r>
      <w:r>
        <w:t>ecsét</w:t>
      </w:r>
      <w:proofErr w:type="gramStart"/>
      <w:r>
        <w:t>.jpg</w:t>
      </w:r>
      <w:proofErr w:type="spellEnd"/>
      <w:proofErr w:type="gramEnd"/>
      <w:r>
        <w:t xml:space="preserve"> fájlt, </w:t>
      </w:r>
      <w:r>
        <w:t>méretét 4×</w:t>
      </w:r>
      <w:proofErr w:type="spellStart"/>
      <w:r>
        <w:t>4</w:t>
      </w:r>
      <w:proofErr w:type="spellEnd"/>
      <w:r>
        <w:t xml:space="preserve"> cm-re alakítsd!</w:t>
      </w:r>
      <w:r>
        <w:t xml:space="preserve"> </w:t>
      </w:r>
    </w:p>
    <w:p w:rsidR="00734EFD" w:rsidRDefault="00734EFD" w:rsidP="009D78E2">
      <w:pPr>
        <w:pStyle w:val="Szvegtrzsbehzssal"/>
        <w:numPr>
          <w:ilvl w:val="0"/>
          <w:numId w:val="11"/>
        </w:numPr>
        <w:spacing w:after="240" w:line="240" w:lineRule="auto"/>
        <w:ind w:left="357" w:hanging="357"/>
        <w:jc w:val="left"/>
      </w:pPr>
      <w:r>
        <w:t>A diagramot és a táblázatot képként szúrd be a dokumentumba! Adj 1 pont képszegélyt a diagramnak! Az oszlopdiagram és a táblázat magasságát 4,5 cm-re alakítsd a méretarány megtartásával!</w:t>
      </w:r>
    </w:p>
    <w:p w:rsidR="00452169" w:rsidRDefault="00452169" w:rsidP="009D78E2">
      <w:pPr>
        <w:pStyle w:val="Szvegtrzs"/>
        <w:spacing w:after="80" w:line="240" w:lineRule="auto"/>
        <w:jc w:val="left"/>
      </w:pPr>
      <w:r w:rsidRPr="004E6EC6">
        <w:t>Ha végeztél a feladat elkészítésével, másold a</w:t>
      </w:r>
      <w:r w:rsidR="00236309" w:rsidRPr="004E6EC6">
        <w:t xml:space="preserve"> C:-n lévő mappádat a</w:t>
      </w:r>
      <w:r w:rsidRPr="004E6EC6">
        <w:t xml:space="preserve"> V: meghajtó gyökerébe</w:t>
      </w:r>
      <w:r>
        <w:t>!</w:t>
      </w:r>
    </w:p>
    <w:p w:rsidR="00734EFD" w:rsidRPr="004E6EC6" w:rsidRDefault="00734EFD" w:rsidP="009D78E2">
      <w:pPr>
        <w:pStyle w:val="Szvegtrzs"/>
        <w:spacing w:after="80" w:line="240" w:lineRule="auto"/>
        <w:jc w:val="left"/>
      </w:pPr>
      <w:bookmarkStart w:id="0" w:name="_GoBack"/>
      <w:bookmarkEnd w:id="0"/>
    </w:p>
    <w:p w:rsidR="007F1A75" w:rsidRPr="00AF3469" w:rsidRDefault="00AF3469" w:rsidP="0009466C">
      <w:pPr>
        <w:spacing w:before="120" w:after="120"/>
        <w:jc w:val="center"/>
        <w:rPr>
          <w:b/>
        </w:rPr>
      </w:pPr>
      <w:r>
        <w:rPr>
          <w:b/>
        </w:rPr>
        <w:t>E</w:t>
      </w:r>
      <w:r w:rsidR="00B371D4" w:rsidRPr="00AF3469">
        <w:rPr>
          <w:b/>
        </w:rPr>
        <w:t>redményes versenyzést kíván</w:t>
      </w:r>
      <w:r>
        <w:rPr>
          <w:b/>
        </w:rPr>
        <w:t>unk!</w:t>
      </w:r>
    </w:p>
    <w:sectPr w:rsidR="007F1A75" w:rsidRPr="00AF3469" w:rsidSect="00734EFD">
      <w:headerReference w:type="default" r:id="rId8"/>
      <w:pgSz w:w="11906" w:h="16838" w:code="9"/>
      <w:pgMar w:top="851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170" w:rsidRDefault="00C71170">
      <w:r>
        <w:separator/>
      </w:r>
    </w:p>
  </w:endnote>
  <w:endnote w:type="continuationSeparator" w:id="0">
    <w:p w:rsidR="00C71170" w:rsidRDefault="00C7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170" w:rsidRDefault="00C71170">
      <w:r>
        <w:separator/>
      </w:r>
    </w:p>
  </w:footnote>
  <w:footnote w:type="continuationSeparator" w:id="0">
    <w:p w:rsidR="00C71170" w:rsidRDefault="00C71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F2" w:rsidRPr="005E3316" w:rsidRDefault="005E3316">
    <w:pPr>
      <w:pStyle w:val="lfej"/>
      <w:rPr>
        <w:b/>
      </w:rPr>
    </w:pPr>
    <w:r w:rsidRPr="005E3316">
      <w:rPr>
        <w:b/>
      </w:rPr>
      <w:t>FIAT 20</w:t>
    </w:r>
    <w:r w:rsidR="000F36D6">
      <w:rPr>
        <w:b/>
      </w:rPr>
      <w:t>13</w:t>
    </w:r>
    <w:r w:rsidRPr="005E3316">
      <w:rPr>
        <w:b/>
      </w:rPr>
      <w:t>/20</w:t>
    </w:r>
    <w:r w:rsidR="000F36D6">
      <w:rPr>
        <w:b/>
      </w:rPr>
      <w:t>14</w:t>
    </w:r>
    <w:r w:rsidRPr="005E3316">
      <w:rPr>
        <w:b/>
      </w:rPr>
      <w:t xml:space="preserve"> – X</w:t>
    </w:r>
    <w:r w:rsidR="002E2A3F">
      <w:rPr>
        <w:b/>
      </w:rPr>
      <w:t>XI</w:t>
    </w:r>
    <w:r w:rsidRPr="005E3316">
      <w:rPr>
        <w:b/>
      </w:rPr>
      <w:t>. ker.</w:t>
    </w:r>
    <w:r w:rsidRPr="005E3316">
      <w:rPr>
        <w:b/>
      </w:rPr>
      <w:tab/>
      <w:t>II. kategória</w:t>
    </w:r>
    <w:r w:rsidRPr="005E3316">
      <w:rPr>
        <w:b/>
      </w:rPr>
      <w:tab/>
    </w:r>
    <w:r w:rsidR="00F258F2">
      <w:rPr>
        <w:b/>
      </w:rPr>
      <w:t>Komplex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5C3"/>
    <w:multiLevelType w:val="hybridMultilevel"/>
    <w:tmpl w:val="8B3AC100"/>
    <w:lvl w:ilvl="0" w:tplc="040E000F">
      <w:start w:val="1"/>
      <w:numFmt w:val="decimal"/>
      <w:lvlText w:val="%1."/>
      <w:lvlJc w:val="left"/>
      <w:pPr>
        <w:ind w:left="567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D2BDB"/>
    <w:multiLevelType w:val="hybridMultilevel"/>
    <w:tmpl w:val="6DEA12D4"/>
    <w:lvl w:ilvl="0" w:tplc="7D36EC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3E2B9C"/>
    <w:multiLevelType w:val="hybridMultilevel"/>
    <w:tmpl w:val="4E00D08E"/>
    <w:lvl w:ilvl="0" w:tplc="6A1AD628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2F27E4"/>
    <w:multiLevelType w:val="hybridMultilevel"/>
    <w:tmpl w:val="10D05886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684429"/>
    <w:multiLevelType w:val="hybridMultilevel"/>
    <w:tmpl w:val="10EA51A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6B241D"/>
    <w:multiLevelType w:val="hybridMultilevel"/>
    <w:tmpl w:val="349833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9011D"/>
    <w:multiLevelType w:val="hybridMultilevel"/>
    <w:tmpl w:val="23BADD48"/>
    <w:lvl w:ilvl="0" w:tplc="E7DA1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2F33C2"/>
    <w:multiLevelType w:val="multilevel"/>
    <w:tmpl w:val="4E00D08E"/>
    <w:lvl w:ilvl="0">
      <w:start w:val="1"/>
      <w:numFmt w:val="bullet"/>
      <w:lvlText w:val="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010FE"/>
    <w:multiLevelType w:val="hybridMultilevel"/>
    <w:tmpl w:val="3410CB52"/>
    <w:lvl w:ilvl="0" w:tplc="7B109214">
      <w:start w:val="1"/>
      <w:numFmt w:val="bullet"/>
      <w:lvlText w:val="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DF0D57"/>
    <w:multiLevelType w:val="hybridMultilevel"/>
    <w:tmpl w:val="E1701A82"/>
    <w:lvl w:ilvl="0" w:tplc="B15E0ADA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9A5BCF"/>
    <w:multiLevelType w:val="multilevel"/>
    <w:tmpl w:val="E1701A82"/>
    <w:lvl w:ilvl="0">
      <w:start w:val="1"/>
      <w:numFmt w:val="bullet"/>
      <w:lvlText w:val="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642B1E"/>
    <w:multiLevelType w:val="hybridMultilevel"/>
    <w:tmpl w:val="9552FFD8"/>
    <w:lvl w:ilvl="0" w:tplc="15AA6CF6">
      <w:start w:val="1"/>
      <w:numFmt w:val="bullet"/>
      <w:lvlText w:val=""/>
      <w:lvlJc w:val="left"/>
      <w:pPr>
        <w:tabs>
          <w:tab w:val="num" w:pos="737"/>
        </w:tabs>
        <w:ind w:left="964" w:hanging="244"/>
      </w:pPr>
      <w:rPr>
        <w:rFonts w:ascii="Wingdings" w:hAnsi="Wingdings" w:hint="default"/>
        <w:color w:val="auto"/>
        <w:sz w:val="40"/>
        <w:szCs w:val="4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207C28"/>
    <w:multiLevelType w:val="hybridMultilevel"/>
    <w:tmpl w:val="BFCA2D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B16971"/>
    <w:multiLevelType w:val="hybridMultilevel"/>
    <w:tmpl w:val="C8DE6EEC"/>
    <w:lvl w:ilvl="0" w:tplc="28DAAB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510A63"/>
    <w:multiLevelType w:val="hybridMultilevel"/>
    <w:tmpl w:val="CC50B480"/>
    <w:lvl w:ilvl="0" w:tplc="040E000F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3" w:hanging="360"/>
      </w:pPr>
    </w:lvl>
    <w:lvl w:ilvl="2" w:tplc="040E001B" w:tentative="1">
      <w:start w:val="1"/>
      <w:numFmt w:val="lowerRoman"/>
      <w:lvlText w:val="%3."/>
      <w:lvlJc w:val="right"/>
      <w:pPr>
        <w:ind w:left="1953" w:hanging="180"/>
      </w:pPr>
    </w:lvl>
    <w:lvl w:ilvl="3" w:tplc="040E000F" w:tentative="1">
      <w:start w:val="1"/>
      <w:numFmt w:val="decimal"/>
      <w:lvlText w:val="%4."/>
      <w:lvlJc w:val="left"/>
      <w:pPr>
        <w:ind w:left="2673" w:hanging="360"/>
      </w:pPr>
    </w:lvl>
    <w:lvl w:ilvl="4" w:tplc="040E0019" w:tentative="1">
      <w:start w:val="1"/>
      <w:numFmt w:val="lowerLetter"/>
      <w:lvlText w:val="%5."/>
      <w:lvlJc w:val="left"/>
      <w:pPr>
        <w:ind w:left="3393" w:hanging="360"/>
      </w:pPr>
    </w:lvl>
    <w:lvl w:ilvl="5" w:tplc="040E001B" w:tentative="1">
      <w:start w:val="1"/>
      <w:numFmt w:val="lowerRoman"/>
      <w:lvlText w:val="%6."/>
      <w:lvlJc w:val="right"/>
      <w:pPr>
        <w:ind w:left="4113" w:hanging="180"/>
      </w:pPr>
    </w:lvl>
    <w:lvl w:ilvl="6" w:tplc="040E000F" w:tentative="1">
      <w:start w:val="1"/>
      <w:numFmt w:val="decimal"/>
      <w:lvlText w:val="%7."/>
      <w:lvlJc w:val="left"/>
      <w:pPr>
        <w:ind w:left="4833" w:hanging="360"/>
      </w:pPr>
    </w:lvl>
    <w:lvl w:ilvl="7" w:tplc="040E0019" w:tentative="1">
      <w:start w:val="1"/>
      <w:numFmt w:val="lowerLetter"/>
      <w:lvlText w:val="%8."/>
      <w:lvlJc w:val="left"/>
      <w:pPr>
        <w:ind w:left="5553" w:hanging="360"/>
      </w:pPr>
    </w:lvl>
    <w:lvl w:ilvl="8" w:tplc="040E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5">
    <w:nsid w:val="79726518"/>
    <w:multiLevelType w:val="multilevel"/>
    <w:tmpl w:val="C8DE6EEC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2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12"/>
  </w:num>
  <w:num w:numId="14">
    <w:abstractNumId w:val="14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085"/>
    <w:rsid w:val="00000A34"/>
    <w:rsid w:val="00001B89"/>
    <w:rsid w:val="00007C6B"/>
    <w:rsid w:val="00015E9E"/>
    <w:rsid w:val="00027BE9"/>
    <w:rsid w:val="00033271"/>
    <w:rsid w:val="00040A51"/>
    <w:rsid w:val="0004253E"/>
    <w:rsid w:val="00044636"/>
    <w:rsid w:val="00052E9A"/>
    <w:rsid w:val="0009466C"/>
    <w:rsid w:val="000A2360"/>
    <w:rsid w:val="000A39D6"/>
    <w:rsid w:val="000B3C35"/>
    <w:rsid w:val="000C0A99"/>
    <w:rsid w:val="000C7867"/>
    <w:rsid w:val="000E00E8"/>
    <w:rsid w:val="000F36D6"/>
    <w:rsid w:val="00105527"/>
    <w:rsid w:val="001078AB"/>
    <w:rsid w:val="00130F0C"/>
    <w:rsid w:val="00141A8E"/>
    <w:rsid w:val="001650CF"/>
    <w:rsid w:val="001717B0"/>
    <w:rsid w:val="0017426D"/>
    <w:rsid w:val="00180C7B"/>
    <w:rsid w:val="00181985"/>
    <w:rsid w:val="00187DB4"/>
    <w:rsid w:val="00193645"/>
    <w:rsid w:val="00193B5A"/>
    <w:rsid w:val="00195154"/>
    <w:rsid w:val="001A4597"/>
    <w:rsid w:val="001A767D"/>
    <w:rsid w:val="001B2ED6"/>
    <w:rsid w:val="001F45B6"/>
    <w:rsid w:val="001F6A75"/>
    <w:rsid w:val="00201AFA"/>
    <w:rsid w:val="00203116"/>
    <w:rsid w:val="00203756"/>
    <w:rsid w:val="002112EC"/>
    <w:rsid w:val="00214F95"/>
    <w:rsid w:val="00222207"/>
    <w:rsid w:val="00236309"/>
    <w:rsid w:val="00237927"/>
    <w:rsid w:val="00281FC0"/>
    <w:rsid w:val="00284A00"/>
    <w:rsid w:val="00290CAC"/>
    <w:rsid w:val="002A4338"/>
    <w:rsid w:val="002B2A62"/>
    <w:rsid w:val="002C2412"/>
    <w:rsid w:val="002C6996"/>
    <w:rsid w:val="002D17C9"/>
    <w:rsid w:val="002E0CBE"/>
    <w:rsid w:val="002E2A3F"/>
    <w:rsid w:val="00317D24"/>
    <w:rsid w:val="0032488A"/>
    <w:rsid w:val="00327AB4"/>
    <w:rsid w:val="00345E18"/>
    <w:rsid w:val="00364665"/>
    <w:rsid w:val="00370213"/>
    <w:rsid w:val="00372E17"/>
    <w:rsid w:val="0037588E"/>
    <w:rsid w:val="00376B20"/>
    <w:rsid w:val="00376E12"/>
    <w:rsid w:val="00382AC3"/>
    <w:rsid w:val="00396D71"/>
    <w:rsid w:val="003A4515"/>
    <w:rsid w:val="003E1B9E"/>
    <w:rsid w:val="00413CF7"/>
    <w:rsid w:val="004229CB"/>
    <w:rsid w:val="0043701E"/>
    <w:rsid w:val="0044515C"/>
    <w:rsid w:val="00446456"/>
    <w:rsid w:val="00452169"/>
    <w:rsid w:val="00460BA2"/>
    <w:rsid w:val="004841D5"/>
    <w:rsid w:val="00487B66"/>
    <w:rsid w:val="004A565C"/>
    <w:rsid w:val="004A6F7A"/>
    <w:rsid w:val="004A7F93"/>
    <w:rsid w:val="004C3F88"/>
    <w:rsid w:val="004E0972"/>
    <w:rsid w:val="004E6EC6"/>
    <w:rsid w:val="004F5EF1"/>
    <w:rsid w:val="00500210"/>
    <w:rsid w:val="0050492C"/>
    <w:rsid w:val="00505FD2"/>
    <w:rsid w:val="00512822"/>
    <w:rsid w:val="00514E18"/>
    <w:rsid w:val="0052732A"/>
    <w:rsid w:val="00534C1D"/>
    <w:rsid w:val="00544C72"/>
    <w:rsid w:val="00551F94"/>
    <w:rsid w:val="00560B19"/>
    <w:rsid w:val="00567E2F"/>
    <w:rsid w:val="00571A5B"/>
    <w:rsid w:val="00572E12"/>
    <w:rsid w:val="005743A2"/>
    <w:rsid w:val="0058314B"/>
    <w:rsid w:val="005A04E9"/>
    <w:rsid w:val="005B439A"/>
    <w:rsid w:val="005C4F7A"/>
    <w:rsid w:val="005D49D8"/>
    <w:rsid w:val="005E3316"/>
    <w:rsid w:val="00613AB4"/>
    <w:rsid w:val="0061779F"/>
    <w:rsid w:val="00617E9A"/>
    <w:rsid w:val="00623598"/>
    <w:rsid w:val="00627B24"/>
    <w:rsid w:val="00652085"/>
    <w:rsid w:val="0065228D"/>
    <w:rsid w:val="006539E5"/>
    <w:rsid w:val="00657B41"/>
    <w:rsid w:val="006610E4"/>
    <w:rsid w:val="006628AF"/>
    <w:rsid w:val="0067148B"/>
    <w:rsid w:val="00671DB4"/>
    <w:rsid w:val="00684778"/>
    <w:rsid w:val="006901E3"/>
    <w:rsid w:val="006969A8"/>
    <w:rsid w:val="006A023A"/>
    <w:rsid w:val="006A32DC"/>
    <w:rsid w:val="006B42AE"/>
    <w:rsid w:val="006B6D7F"/>
    <w:rsid w:val="006C6113"/>
    <w:rsid w:val="006D0D2E"/>
    <w:rsid w:val="006E1A7D"/>
    <w:rsid w:val="006E203E"/>
    <w:rsid w:val="006E3B71"/>
    <w:rsid w:val="006F1A9D"/>
    <w:rsid w:val="006F4A4F"/>
    <w:rsid w:val="0070112D"/>
    <w:rsid w:val="007062BF"/>
    <w:rsid w:val="00710CD4"/>
    <w:rsid w:val="00711C1D"/>
    <w:rsid w:val="00724D46"/>
    <w:rsid w:val="0073161B"/>
    <w:rsid w:val="00734EFD"/>
    <w:rsid w:val="007372E5"/>
    <w:rsid w:val="00745D29"/>
    <w:rsid w:val="007529A9"/>
    <w:rsid w:val="00765E7E"/>
    <w:rsid w:val="00782A23"/>
    <w:rsid w:val="00786AE8"/>
    <w:rsid w:val="007A02B1"/>
    <w:rsid w:val="007B327E"/>
    <w:rsid w:val="007C2AB4"/>
    <w:rsid w:val="007D0941"/>
    <w:rsid w:val="007E1F37"/>
    <w:rsid w:val="007F1A75"/>
    <w:rsid w:val="007F356D"/>
    <w:rsid w:val="007F4994"/>
    <w:rsid w:val="007F7F60"/>
    <w:rsid w:val="0080642B"/>
    <w:rsid w:val="00824D19"/>
    <w:rsid w:val="00832CBE"/>
    <w:rsid w:val="00832FFB"/>
    <w:rsid w:val="00847C6C"/>
    <w:rsid w:val="00866E19"/>
    <w:rsid w:val="008766F7"/>
    <w:rsid w:val="008D7B8B"/>
    <w:rsid w:val="008E7ED7"/>
    <w:rsid w:val="008F289C"/>
    <w:rsid w:val="008F34E6"/>
    <w:rsid w:val="008F51A6"/>
    <w:rsid w:val="00915CFD"/>
    <w:rsid w:val="00924ED3"/>
    <w:rsid w:val="00932DDF"/>
    <w:rsid w:val="00936B27"/>
    <w:rsid w:val="00961E99"/>
    <w:rsid w:val="009739EA"/>
    <w:rsid w:val="00974A86"/>
    <w:rsid w:val="009940A4"/>
    <w:rsid w:val="009A08B2"/>
    <w:rsid w:val="009B310E"/>
    <w:rsid w:val="009B35CA"/>
    <w:rsid w:val="009B770B"/>
    <w:rsid w:val="009C09FD"/>
    <w:rsid w:val="009D78E2"/>
    <w:rsid w:val="009F6176"/>
    <w:rsid w:val="00A02074"/>
    <w:rsid w:val="00A06E18"/>
    <w:rsid w:val="00A128C9"/>
    <w:rsid w:val="00A14EAF"/>
    <w:rsid w:val="00A1681F"/>
    <w:rsid w:val="00A16A9B"/>
    <w:rsid w:val="00A31809"/>
    <w:rsid w:val="00A319B9"/>
    <w:rsid w:val="00A43307"/>
    <w:rsid w:val="00A43F79"/>
    <w:rsid w:val="00A448E0"/>
    <w:rsid w:val="00A45505"/>
    <w:rsid w:val="00A5608A"/>
    <w:rsid w:val="00A61125"/>
    <w:rsid w:val="00A820E7"/>
    <w:rsid w:val="00A834DA"/>
    <w:rsid w:val="00A836D1"/>
    <w:rsid w:val="00A87297"/>
    <w:rsid w:val="00AA0312"/>
    <w:rsid w:val="00AC561E"/>
    <w:rsid w:val="00AD71EC"/>
    <w:rsid w:val="00AF3469"/>
    <w:rsid w:val="00B019B1"/>
    <w:rsid w:val="00B1179D"/>
    <w:rsid w:val="00B20FE8"/>
    <w:rsid w:val="00B2454F"/>
    <w:rsid w:val="00B371D4"/>
    <w:rsid w:val="00B4727E"/>
    <w:rsid w:val="00B5523D"/>
    <w:rsid w:val="00B62D0F"/>
    <w:rsid w:val="00B716DC"/>
    <w:rsid w:val="00B738BE"/>
    <w:rsid w:val="00B77BB4"/>
    <w:rsid w:val="00B8140F"/>
    <w:rsid w:val="00B821FE"/>
    <w:rsid w:val="00B83C76"/>
    <w:rsid w:val="00B87E91"/>
    <w:rsid w:val="00BA5648"/>
    <w:rsid w:val="00BB12F3"/>
    <w:rsid w:val="00BC2962"/>
    <w:rsid w:val="00BC5AB7"/>
    <w:rsid w:val="00BC7699"/>
    <w:rsid w:val="00BD64E8"/>
    <w:rsid w:val="00BE4B8D"/>
    <w:rsid w:val="00BE7075"/>
    <w:rsid w:val="00BE780A"/>
    <w:rsid w:val="00BF07C2"/>
    <w:rsid w:val="00C14027"/>
    <w:rsid w:val="00C60A9F"/>
    <w:rsid w:val="00C71170"/>
    <w:rsid w:val="00C77D79"/>
    <w:rsid w:val="00C820BB"/>
    <w:rsid w:val="00C84253"/>
    <w:rsid w:val="00C8471A"/>
    <w:rsid w:val="00C95FC7"/>
    <w:rsid w:val="00C96FFE"/>
    <w:rsid w:val="00CA7EBD"/>
    <w:rsid w:val="00CE016B"/>
    <w:rsid w:val="00CF28E2"/>
    <w:rsid w:val="00CF3A84"/>
    <w:rsid w:val="00D062F3"/>
    <w:rsid w:val="00D15053"/>
    <w:rsid w:val="00D258CA"/>
    <w:rsid w:val="00D25E53"/>
    <w:rsid w:val="00D40AFB"/>
    <w:rsid w:val="00D4487C"/>
    <w:rsid w:val="00D77F55"/>
    <w:rsid w:val="00D817E4"/>
    <w:rsid w:val="00D842B2"/>
    <w:rsid w:val="00D874AD"/>
    <w:rsid w:val="00D91752"/>
    <w:rsid w:val="00DA6116"/>
    <w:rsid w:val="00DD3CEC"/>
    <w:rsid w:val="00DD4715"/>
    <w:rsid w:val="00DE0987"/>
    <w:rsid w:val="00DF756A"/>
    <w:rsid w:val="00E00931"/>
    <w:rsid w:val="00E03145"/>
    <w:rsid w:val="00E05A1E"/>
    <w:rsid w:val="00E07DD1"/>
    <w:rsid w:val="00E1553F"/>
    <w:rsid w:val="00E407B4"/>
    <w:rsid w:val="00E43E82"/>
    <w:rsid w:val="00E4556D"/>
    <w:rsid w:val="00E50F68"/>
    <w:rsid w:val="00E552D3"/>
    <w:rsid w:val="00E5657D"/>
    <w:rsid w:val="00E615DE"/>
    <w:rsid w:val="00E661AB"/>
    <w:rsid w:val="00E711B2"/>
    <w:rsid w:val="00E71E8F"/>
    <w:rsid w:val="00E72183"/>
    <w:rsid w:val="00E72F74"/>
    <w:rsid w:val="00E80F3D"/>
    <w:rsid w:val="00EA38D8"/>
    <w:rsid w:val="00EA399D"/>
    <w:rsid w:val="00EA6E10"/>
    <w:rsid w:val="00EB31D0"/>
    <w:rsid w:val="00EB5288"/>
    <w:rsid w:val="00EE102D"/>
    <w:rsid w:val="00EE3D36"/>
    <w:rsid w:val="00EE57A7"/>
    <w:rsid w:val="00EF4BA5"/>
    <w:rsid w:val="00F04308"/>
    <w:rsid w:val="00F12C57"/>
    <w:rsid w:val="00F25179"/>
    <w:rsid w:val="00F258F2"/>
    <w:rsid w:val="00F32C81"/>
    <w:rsid w:val="00F502C9"/>
    <w:rsid w:val="00F662FE"/>
    <w:rsid w:val="00F74B3A"/>
    <w:rsid w:val="00F75E79"/>
    <w:rsid w:val="00F840EB"/>
    <w:rsid w:val="00F86DB4"/>
    <w:rsid w:val="00FA7259"/>
    <w:rsid w:val="00FC7C3B"/>
    <w:rsid w:val="00FF0970"/>
    <w:rsid w:val="00FF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F1EF00-36BC-4EEE-8138-EE96306D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pPr>
      <w:spacing w:after="480"/>
      <w:jc w:val="center"/>
    </w:pPr>
    <w:rPr>
      <w:b/>
      <w:bCs/>
      <w:sz w:val="40"/>
    </w:rPr>
  </w:style>
  <w:style w:type="paragraph" w:styleId="Szvegtrzs">
    <w:name w:val="Body Text"/>
    <w:basedOn w:val="Norml"/>
    <w:pPr>
      <w:spacing w:line="360" w:lineRule="auto"/>
      <w:jc w:val="both"/>
    </w:pPr>
  </w:style>
  <w:style w:type="paragraph" w:styleId="Szvegtrzsbehzssal">
    <w:name w:val="Body Text Indent"/>
    <w:basedOn w:val="Norml"/>
    <w:link w:val="SzvegtrzsbehzssalChar"/>
    <w:pPr>
      <w:spacing w:line="360" w:lineRule="auto"/>
      <w:ind w:firstLine="720"/>
      <w:jc w:val="both"/>
    </w:pPr>
  </w:style>
  <w:style w:type="paragraph" w:styleId="Szvegtrzsbehzssal2">
    <w:name w:val="Body Text Indent 2"/>
    <w:basedOn w:val="Norml"/>
    <w:pPr>
      <w:spacing w:line="360" w:lineRule="auto"/>
      <w:ind w:left="720"/>
      <w:jc w:val="both"/>
    </w:pPr>
  </w:style>
  <w:style w:type="paragraph" w:styleId="Buborkszveg">
    <w:name w:val="Balloon Text"/>
    <w:basedOn w:val="Norml"/>
    <w:semiHidden/>
    <w:rsid w:val="00DE0987"/>
    <w:rPr>
      <w:rFonts w:ascii="Tahoma" w:hAnsi="Tahoma" w:cs="Tahoma"/>
      <w:sz w:val="16"/>
      <w:szCs w:val="16"/>
    </w:rPr>
  </w:style>
  <w:style w:type="character" w:styleId="Hiperhivatkozs">
    <w:name w:val="Hyperlink"/>
    <w:rsid w:val="00E72183"/>
    <w:rPr>
      <w:color w:val="0000FF"/>
      <w:u w:val="single"/>
    </w:rPr>
  </w:style>
  <w:style w:type="character" w:customStyle="1" w:styleId="SzvegtrzsbehzssalChar">
    <w:name w:val="Szövegtörzs behúzással Char"/>
    <w:link w:val="Szvegtrzsbehzssal"/>
    <w:rsid w:val="006714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D8F70-733B-4EA3-9FB8-624C85FE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Gyakorlati feladat</vt:lpstr>
    </vt:vector>
  </TitlesOfParts>
  <Company>Varga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Gyakorlati feladat</dc:title>
  <dc:creator>Varga Gábor</dc:creator>
  <cp:lastModifiedBy>Farkas Csaba</cp:lastModifiedBy>
  <cp:revision>5</cp:revision>
  <cp:lastPrinted>2014-02-18T17:17:00Z</cp:lastPrinted>
  <dcterms:created xsi:type="dcterms:W3CDTF">2014-02-18T18:16:00Z</dcterms:created>
  <dcterms:modified xsi:type="dcterms:W3CDTF">2014-02-18T19:51:00Z</dcterms:modified>
</cp:coreProperties>
</file>