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D4" w:rsidRPr="00745D29" w:rsidRDefault="00B371D4" w:rsidP="006D610F">
      <w:pPr>
        <w:spacing w:before="24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745D29" w:rsidRPr="00F258F2" w:rsidRDefault="00F258F2" w:rsidP="006D610F">
      <w:pPr>
        <w:pStyle w:val="Szvegtrzsbehzssal"/>
        <w:spacing w:before="240" w:line="240" w:lineRule="auto"/>
        <w:ind w:firstLine="0"/>
        <w:jc w:val="left"/>
      </w:pPr>
      <w:r>
        <w:t xml:space="preserve">Ebben a feladatban </w:t>
      </w:r>
      <w:r w:rsidR="00951B25">
        <w:t>egy Word</w:t>
      </w:r>
      <w:r w:rsidR="006539E5">
        <w:t xml:space="preserve"> </w:t>
      </w:r>
      <w:r w:rsidR="00951B25">
        <w:t>dokumentumot kell elkészítened.</w:t>
      </w:r>
    </w:p>
    <w:p w:rsidR="005F4482" w:rsidRDefault="00000A34" w:rsidP="00072693">
      <w:pPr>
        <w:pStyle w:val="Szvegtrzsbehzssal"/>
        <w:numPr>
          <w:ilvl w:val="0"/>
          <w:numId w:val="22"/>
        </w:numPr>
        <w:spacing w:before="120" w:line="240" w:lineRule="auto"/>
        <w:ind w:left="851" w:right="565" w:hanging="425"/>
      </w:pPr>
      <w:r>
        <w:t xml:space="preserve">A C: meghajtó gyökerében hozz létre egy mappát! A mappa neve a neved </w:t>
      </w:r>
      <w:r w:rsidR="00951B25">
        <w:t>és osztályod legyen!</w:t>
      </w:r>
      <w:r>
        <w:t xml:space="preserve"> </w:t>
      </w:r>
      <w:r w:rsidR="00452169">
        <w:t xml:space="preserve">Ebbe mappába </w:t>
      </w:r>
      <w:r w:rsidR="00452169" w:rsidRPr="00C60A9F">
        <w:t>k</w:t>
      </w:r>
      <w:r w:rsidR="0036453A">
        <w:t>el</w:t>
      </w:r>
      <w:r w:rsidR="00951B25">
        <w:t>l mentened a kész dokumentumot</w:t>
      </w:r>
      <w:r w:rsidR="0036453A">
        <w:t xml:space="preserve"> a megfelelő néven. </w:t>
      </w:r>
    </w:p>
    <w:p w:rsidR="004D16D8" w:rsidRDefault="006F5CD0" w:rsidP="00072693">
      <w:pPr>
        <w:pStyle w:val="Szvegtrzsbehzssal"/>
        <w:numPr>
          <w:ilvl w:val="0"/>
          <w:numId w:val="22"/>
        </w:numPr>
        <w:spacing w:before="120" w:line="240" w:lineRule="auto"/>
        <w:ind w:left="851" w:right="423" w:hanging="425"/>
      </w:pPr>
      <w:bookmarkStart w:id="0" w:name="_GoBack"/>
      <w:r>
        <w:t>A feladat megoldásá</w:t>
      </w:r>
      <w:r w:rsidR="00072693">
        <w:t>hoz szükséges dokumentumot a</w:t>
      </w:r>
      <w:r w:rsidR="00951B25">
        <w:t>z</w:t>
      </w:r>
      <w:r w:rsidR="00072693">
        <w:t xml:space="preserve"> </w:t>
      </w:r>
      <w:r w:rsidRPr="005F4482">
        <w:rPr>
          <w:b/>
        </w:rPr>
        <w:t>U:</w:t>
      </w:r>
      <w:r w:rsidR="00072693">
        <w:rPr>
          <w:b/>
        </w:rPr>
        <w:t>\FIAT2015\Szövegszerkesztés</w:t>
      </w:r>
      <w:r w:rsidRPr="005F4482">
        <w:rPr>
          <w:b/>
        </w:rPr>
        <w:t xml:space="preserve"> </w:t>
      </w:r>
      <w:bookmarkEnd w:id="0"/>
      <w:r w:rsidR="00951B25">
        <w:t>mappában találod meg</w:t>
      </w:r>
      <w:r w:rsidR="00136FFA">
        <w:rPr>
          <w:b/>
        </w:rPr>
        <w:t xml:space="preserve"> </w:t>
      </w:r>
      <w:proofErr w:type="spellStart"/>
      <w:r w:rsidR="00136FFA">
        <w:rPr>
          <w:b/>
        </w:rPr>
        <w:t>büfé</w:t>
      </w:r>
      <w:proofErr w:type="gramStart"/>
      <w:r w:rsidRPr="005F4482">
        <w:rPr>
          <w:b/>
        </w:rPr>
        <w:t>.docx</w:t>
      </w:r>
      <w:proofErr w:type="spellEnd"/>
      <w:proofErr w:type="gramEnd"/>
      <w:r w:rsidR="004D16D8" w:rsidRPr="005F4482">
        <w:rPr>
          <w:b/>
        </w:rPr>
        <w:t xml:space="preserve"> </w:t>
      </w:r>
      <w:r w:rsidR="000F3B33">
        <w:t>néven.</w:t>
      </w:r>
    </w:p>
    <w:p w:rsidR="001812C4" w:rsidRPr="003D1A38" w:rsidRDefault="001812C4" w:rsidP="00951B25">
      <w:pPr>
        <w:pStyle w:val="Szvegtrzsbehzssal"/>
        <w:spacing w:before="240" w:line="240" w:lineRule="auto"/>
        <w:ind w:left="360" w:firstLine="0"/>
        <w:jc w:val="left"/>
      </w:pPr>
      <w:r w:rsidRPr="001812C4">
        <w:rPr>
          <w:b/>
        </w:rPr>
        <w:t>Word szövegszerkesztés</w:t>
      </w:r>
    </w:p>
    <w:p w:rsidR="00136FFA" w:rsidRDefault="00136FFA" w:rsidP="00D3218D">
      <w:pPr>
        <w:pStyle w:val="Szvegtrzsbehzssal"/>
        <w:spacing w:line="240" w:lineRule="auto"/>
        <w:ind w:left="360" w:firstLine="0"/>
      </w:pPr>
      <w:r>
        <w:t>A Légy Okos Gimnáziumban szeptembertől megújul a büfé. Szélesebb választékkal,</w:t>
      </w:r>
      <w:r w:rsidR="001323C6">
        <w:t xml:space="preserve"> kedvező áron várják a diákokat és az</w:t>
      </w:r>
      <w:r>
        <w:t xml:space="preserve"> iskola dolgozóit. Ennek a bemutatására készítsd el a minta alapján a </w:t>
      </w:r>
      <w:proofErr w:type="spellStart"/>
      <w:r w:rsidRPr="00136FFA">
        <w:rPr>
          <w:b/>
        </w:rPr>
        <w:t>büfé</w:t>
      </w:r>
      <w:proofErr w:type="gramStart"/>
      <w:r w:rsidRPr="00136FFA">
        <w:rPr>
          <w:b/>
        </w:rPr>
        <w:t>.docx</w:t>
      </w:r>
      <w:proofErr w:type="spellEnd"/>
      <w:proofErr w:type="gramEnd"/>
      <w:r>
        <w:t xml:space="preserve"> Word dokumentumot.</w:t>
      </w:r>
    </w:p>
    <w:p w:rsidR="00155314" w:rsidRDefault="00844240" w:rsidP="00FE0463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 xml:space="preserve">A lap mérete </w:t>
      </w:r>
      <w:proofErr w:type="gramStart"/>
      <w:r>
        <w:t>A</w:t>
      </w:r>
      <w:proofErr w:type="gramEnd"/>
      <w:r>
        <w:t xml:space="preserve">/4-es, a margók </w:t>
      </w:r>
      <w:r w:rsidR="00634189">
        <w:t xml:space="preserve">mindenhol egységesen </w:t>
      </w:r>
      <w:r>
        <w:t>1,5 cm-ese</w:t>
      </w:r>
      <w:r w:rsidR="001323C6">
        <w:t xml:space="preserve">k. A betűtípus Times New </w:t>
      </w:r>
      <w:proofErr w:type="spellStart"/>
      <w:r w:rsidR="001323C6">
        <w:t>Roman</w:t>
      </w:r>
      <w:proofErr w:type="spellEnd"/>
      <w:r w:rsidR="001323C6">
        <w:t xml:space="preserve"> és </w:t>
      </w:r>
      <w:r w:rsidR="00317902">
        <w:t>Ariel, betűméret 10, 12,</w:t>
      </w:r>
      <w:r w:rsidR="008878FA">
        <w:t xml:space="preserve"> 16, 20 és </w:t>
      </w:r>
      <w:r w:rsidR="002F21EA">
        <w:t>36</w:t>
      </w:r>
      <w:r>
        <w:t xml:space="preserve"> pont.</w:t>
      </w:r>
    </w:p>
    <w:p w:rsidR="00634189" w:rsidRDefault="00634189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 xml:space="preserve">Írd be az első sort a dokumentumba. </w:t>
      </w:r>
      <w:r w:rsidR="00147E9C">
        <w:t>Középre az oldalszámot szúrd be és szegélyezd a minta szerint.</w:t>
      </w:r>
    </w:p>
    <w:p w:rsidR="00844240" w:rsidRDefault="00FE4499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</w:t>
      </w:r>
      <w:r w:rsidR="00634189">
        <w:t xml:space="preserve"> többi</w:t>
      </w:r>
      <w:r>
        <w:t xml:space="preserve"> hiányzó szövegrészeket </w:t>
      </w:r>
      <w:r w:rsidR="00634189">
        <w:t xml:space="preserve">is </w:t>
      </w:r>
      <w:r>
        <w:t>írd be a dokumentumba.</w:t>
      </w:r>
    </w:p>
    <w:p w:rsidR="00FB0422" w:rsidRDefault="00FB0422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 xml:space="preserve">Formázd meg a dokumentumot; </w:t>
      </w:r>
      <w:r w:rsidR="00147E9C">
        <w:t xml:space="preserve">betűtípus, </w:t>
      </w:r>
      <w:r>
        <w:t xml:space="preserve">betűmért, stílus, behúzások, </w:t>
      </w:r>
      <w:r w:rsidR="00EE522A">
        <w:t>igazítások, sorköz, térköz k</w:t>
      </w:r>
      <w:r>
        <w:t>ialakítása a minta szerint.</w:t>
      </w:r>
    </w:p>
    <w:p w:rsidR="00A2438C" w:rsidRDefault="00A2438C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>A chip, kóla, csoki szövegeket keretezd be.</w:t>
      </w:r>
    </w:p>
    <w:p w:rsidR="00A2438C" w:rsidRDefault="005538CB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 xml:space="preserve">Az </w:t>
      </w:r>
      <w:r w:rsidRPr="00081A7F">
        <w:rPr>
          <w:i/>
        </w:rPr>
        <w:t>árlap</w:t>
      </w:r>
      <w:r>
        <w:t xml:space="preserve"> szöveget és a </w:t>
      </w:r>
      <w:proofErr w:type="spellStart"/>
      <w:r w:rsidRPr="00081A7F">
        <w:rPr>
          <w:i/>
        </w:rPr>
        <w:t>pizza.jpg</w:t>
      </w:r>
      <w:proofErr w:type="spellEnd"/>
      <w:r w:rsidRPr="00081A7F">
        <w:rPr>
          <w:i/>
        </w:rPr>
        <w:t xml:space="preserve"> </w:t>
      </w:r>
      <w:r>
        <w:t>képet helyezd el a dokumentumba.</w:t>
      </w:r>
      <w:r w:rsidR="00A2438C">
        <w:t xml:space="preserve"> A </w:t>
      </w:r>
      <w:r>
        <w:t xml:space="preserve">szöveget és a </w:t>
      </w:r>
      <w:r w:rsidR="00A2438C">
        <w:t xml:space="preserve">képet úgy formázd meg, hogy a minta szerinti </w:t>
      </w:r>
      <w:r w:rsidR="00CF24EB">
        <w:t xml:space="preserve">méretben és </w:t>
      </w:r>
      <w:r w:rsidR="00A2438C">
        <w:t>helyen legyen.</w:t>
      </w:r>
    </w:p>
    <w:p w:rsidR="00317902" w:rsidRDefault="00FB0422" w:rsidP="008444E1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  <w:jc w:val="left"/>
      </w:pPr>
      <w:r>
        <w:t>Alkalmazz listajelet a felsorolásoknál.</w:t>
      </w:r>
    </w:p>
    <w:p w:rsidR="00C32C92" w:rsidRDefault="00C32C92" w:rsidP="00147E9C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567" w:hanging="227"/>
      </w:pPr>
      <w:r>
        <w:t>A dokumentum egyik része levágható lesz. Formázd meg a minta szerint.</w:t>
      </w:r>
      <w:r w:rsidR="00147E9C">
        <w:t xml:space="preserve"> Az aláírásokat tabulátorral készíts el.</w:t>
      </w:r>
    </w:p>
    <w:p w:rsidR="00C32C92" w:rsidRDefault="00BF38EE" w:rsidP="00147E9C">
      <w:pPr>
        <w:pStyle w:val="Szvegtrzsbehzssal"/>
        <w:numPr>
          <w:ilvl w:val="0"/>
          <w:numId w:val="25"/>
        </w:numPr>
        <w:tabs>
          <w:tab w:val="left" w:pos="567"/>
        </w:tabs>
        <w:spacing w:before="240" w:line="240" w:lineRule="auto"/>
        <w:ind w:left="709" w:hanging="369"/>
        <w:jc w:val="left"/>
      </w:pPr>
      <w:r>
        <w:t>Készítsd el a lábjegyzeteket.</w:t>
      </w:r>
    </w:p>
    <w:p w:rsidR="009A0AEF" w:rsidRPr="0022671E" w:rsidRDefault="004B2AA5" w:rsidP="0022671E">
      <w:pPr>
        <w:spacing w:before="600"/>
        <w:jc w:val="center"/>
        <w:rPr>
          <w:b/>
          <w:sz w:val="28"/>
          <w:szCs w:val="28"/>
        </w:rPr>
      </w:pPr>
      <w:r w:rsidRPr="004B2AA5">
        <w:rPr>
          <w:b/>
          <w:sz w:val="28"/>
          <w:szCs w:val="28"/>
        </w:rPr>
        <w:t>Eredményes versenyzést kívánunk!</w:t>
      </w:r>
    </w:p>
    <w:sectPr w:rsidR="009A0AEF" w:rsidRPr="0022671E" w:rsidSect="009A0AEF">
      <w:headerReference w:type="default" r:id="rId8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70" w:rsidRDefault="00C71170">
      <w:r>
        <w:separator/>
      </w:r>
    </w:p>
  </w:endnote>
  <w:endnote w:type="continuationSeparator" w:id="0">
    <w:p w:rsidR="00C71170" w:rsidRDefault="00C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70" w:rsidRDefault="00C71170">
      <w:r>
        <w:separator/>
      </w:r>
    </w:p>
  </w:footnote>
  <w:footnote w:type="continuationSeparator" w:id="0">
    <w:p w:rsidR="00C71170" w:rsidRDefault="00C7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F2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DC5EDF">
      <w:rPr>
        <w:b/>
      </w:rPr>
      <w:t>15</w:t>
    </w:r>
    <w:r w:rsidRPr="005E3316">
      <w:rPr>
        <w:b/>
      </w:rPr>
      <w:t>/20</w:t>
    </w:r>
    <w:r w:rsidR="00DC5EDF">
      <w:rPr>
        <w:b/>
      </w:rPr>
      <w:t>16</w:t>
    </w:r>
    <w:r w:rsidRPr="005E3316">
      <w:rPr>
        <w:b/>
      </w:rPr>
      <w:t xml:space="preserve"> – X</w:t>
    </w:r>
    <w:r w:rsidR="002E2A3F">
      <w:rPr>
        <w:b/>
      </w:rPr>
      <w:t>XI</w:t>
    </w:r>
    <w:r w:rsidRPr="005E3316">
      <w:rPr>
        <w:b/>
      </w:rPr>
      <w:t>. ker.</w:t>
    </w:r>
    <w:r w:rsidRPr="005E3316">
      <w:rPr>
        <w:b/>
      </w:rPr>
      <w:tab/>
      <w:t>II. kategória</w:t>
    </w:r>
    <w:r w:rsidRPr="005E3316">
      <w:rPr>
        <w:b/>
      </w:rPr>
      <w:tab/>
    </w:r>
    <w:r w:rsidR="00E251AC">
      <w:rPr>
        <w:b/>
      </w:rPr>
      <w:t>Szövegszerkesztés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5C3"/>
    <w:multiLevelType w:val="hybridMultilevel"/>
    <w:tmpl w:val="8B3AC100"/>
    <w:lvl w:ilvl="0" w:tplc="040E000F">
      <w:start w:val="1"/>
      <w:numFmt w:val="decimal"/>
      <w:lvlText w:val="%1."/>
      <w:lvlJc w:val="left"/>
      <w:pPr>
        <w:ind w:left="567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01AC"/>
    <w:multiLevelType w:val="hybridMultilevel"/>
    <w:tmpl w:val="B9D6D860"/>
    <w:lvl w:ilvl="0" w:tplc="040E0011">
      <w:start w:val="1"/>
      <w:numFmt w:val="decimal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F27E4"/>
    <w:multiLevelType w:val="hybridMultilevel"/>
    <w:tmpl w:val="10D0588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684429"/>
    <w:multiLevelType w:val="hybridMultilevel"/>
    <w:tmpl w:val="10EA51A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B241D"/>
    <w:multiLevelType w:val="hybridMultilevel"/>
    <w:tmpl w:val="34983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9011D"/>
    <w:multiLevelType w:val="hybridMultilevel"/>
    <w:tmpl w:val="23BADD48"/>
    <w:lvl w:ilvl="0" w:tplc="E7DA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34303C"/>
    <w:multiLevelType w:val="hybridMultilevel"/>
    <w:tmpl w:val="F9E687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722F6"/>
    <w:multiLevelType w:val="hybridMultilevel"/>
    <w:tmpl w:val="55B8D31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D6FA2"/>
    <w:multiLevelType w:val="hybridMultilevel"/>
    <w:tmpl w:val="D54EA562"/>
    <w:lvl w:ilvl="0" w:tplc="69D4635E">
      <w:start w:val="1"/>
      <w:numFmt w:val="upperRoman"/>
      <w:lvlText w:val="%1."/>
      <w:lvlJc w:val="right"/>
      <w:pPr>
        <w:ind w:left="1080" w:hanging="360"/>
      </w:pPr>
      <w:rPr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6B56C7"/>
    <w:multiLevelType w:val="hybridMultilevel"/>
    <w:tmpl w:val="A6963F54"/>
    <w:lvl w:ilvl="0" w:tplc="040E000B">
      <w:start w:val="1"/>
      <w:numFmt w:val="bullet"/>
      <w:lvlText w:val=""/>
      <w:lvlJc w:val="left"/>
      <w:pPr>
        <w:ind w:left="130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2" w15:restartNumberingAfterBreak="0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32A34"/>
    <w:multiLevelType w:val="hybridMultilevel"/>
    <w:tmpl w:val="C2A84892"/>
    <w:lvl w:ilvl="0" w:tplc="9578C850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 w15:restartNumberingAfterBreak="0">
    <w:nsid w:val="60E75B1E"/>
    <w:multiLevelType w:val="hybridMultilevel"/>
    <w:tmpl w:val="C7E89C7C"/>
    <w:lvl w:ilvl="0" w:tplc="0F8816F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569DA"/>
    <w:multiLevelType w:val="hybridMultilevel"/>
    <w:tmpl w:val="54E2DA94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207C28"/>
    <w:multiLevelType w:val="hybridMultilevel"/>
    <w:tmpl w:val="BFCA2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A6BDB"/>
    <w:multiLevelType w:val="hybridMultilevel"/>
    <w:tmpl w:val="F990B6E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10A63"/>
    <w:multiLevelType w:val="hybridMultilevel"/>
    <w:tmpl w:val="CC50B480"/>
    <w:lvl w:ilvl="0" w:tplc="040E000F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4" w15:restartNumberingAfterBreak="0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4"/>
  </w:num>
  <w:num w:numId="4">
    <w:abstractNumId w:val="3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6"/>
  </w:num>
  <w:num w:numId="11">
    <w:abstractNumId w:val="7"/>
  </w:num>
  <w:num w:numId="12">
    <w:abstractNumId w:val="4"/>
  </w:num>
  <w:num w:numId="13">
    <w:abstractNumId w:val="20"/>
  </w:num>
  <w:num w:numId="14">
    <w:abstractNumId w:val="23"/>
  </w:num>
  <w:num w:numId="15">
    <w:abstractNumId w:val="0"/>
  </w:num>
  <w:num w:numId="16">
    <w:abstractNumId w:val="5"/>
  </w:num>
  <w:num w:numId="17">
    <w:abstractNumId w:val="9"/>
  </w:num>
  <w:num w:numId="18">
    <w:abstractNumId w:val="1"/>
  </w:num>
  <w:num w:numId="19">
    <w:abstractNumId w:val="8"/>
  </w:num>
  <w:num w:numId="20">
    <w:abstractNumId w:val="21"/>
  </w:num>
  <w:num w:numId="21">
    <w:abstractNumId w:val="10"/>
  </w:num>
  <w:num w:numId="22">
    <w:abstractNumId w:val="19"/>
  </w:num>
  <w:num w:numId="23">
    <w:abstractNumId w:val="17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14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85"/>
    <w:rsid w:val="00000A34"/>
    <w:rsid w:val="00001B89"/>
    <w:rsid w:val="00007C6B"/>
    <w:rsid w:val="00015E9E"/>
    <w:rsid w:val="00027BE9"/>
    <w:rsid w:val="00033271"/>
    <w:rsid w:val="00040A51"/>
    <w:rsid w:val="0004253E"/>
    <w:rsid w:val="000435E6"/>
    <w:rsid w:val="00044636"/>
    <w:rsid w:val="00052E9A"/>
    <w:rsid w:val="00072693"/>
    <w:rsid w:val="00081A7F"/>
    <w:rsid w:val="0009466C"/>
    <w:rsid w:val="000A157F"/>
    <w:rsid w:val="000A2360"/>
    <w:rsid w:val="000A39D6"/>
    <w:rsid w:val="000B3C35"/>
    <w:rsid w:val="000B4869"/>
    <w:rsid w:val="000C0A99"/>
    <w:rsid w:val="000C7867"/>
    <w:rsid w:val="000E00E8"/>
    <w:rsid w:val="000F36D6"/>
    <w:rsid w:val="000F3B33"/>
    <w:rsid w:val="00105527"/>
    <w:rsid w:val="001078AB"/>
    <w:rsid w:val="00130F0C"/>
    <w:rsid w:val="001323C6"/>
    <w:rsid w:val="00136FFA"/>
    <w:rsid w:val="00141A8E"/>
    <w:rsid w:val="00147E9C"/>
    <w:rsid w:val="00155314"/>
    <w:rsid w:val="001650CF"/>
    <w:rsid w:val="001717B0"/>
    <w:rsid w:val="0017426D"/>
    <w:rsid w:val="00180C7B"/>
    <w:rsid w:val="001812C4"/>
    <w:rsid w:val="00181985"/>
    <w:rsid w:val="00187DB4"/>
    <w:rsid w:val="00193645"/>
    <w:rsid w:val="00193B5A"/>
    <w:rsid w:val="00195154"/>
    <w:rsid w:val="001A4597"/>
    <w:rsid w:val="001A767D"/>
    <w:rsid w:val="001B2ED6"/>
    <w:rsid w:val="001C6B6C"/>
    <w:rsid w:val="001F45B6"/>
    <w:rsid w:val="001F6A75"/>
    <w:rsid w:val="002010BA"/>
    <w:rsid w:val="00201AFA"/>
    <w:rsid w:val="00203116"/>
    <w:rsid w:val="00203756"/>
    <w:rsid w:val="002112EC"/>
    <w:rsid w:val="00214F95"/>
    <w:rsid w:val="00222207"/>
    <w:rsid w:val="0022671E"/>
    <w:rsid w:val="00236309"/>
    <w:rsid w:val="00237927"/>
    <w:rsid w:val="00281FC0"/>
    <w:rsid w:val="00284A00"/>
    <w:rsid w:val="00290CAC"/>
    <w:rsid w:val="00295C98"/>
    <w:rsid w:val="00297D5E"/>
    <w:rsid w:val="002A3E97"/>
    <w:rsid w:val="002A4338"/>
    <w:rsid w:val="002B2A62"/>
    <w:rsid w:val="002C2412"/>
    <w:rsid w:val="002C6996"/>
    <w:rsid w:val="002D17C9"/>
    <w:rsid w:val="002E0CBE"/>
    <w:rsid w:val="002E2A3F"/>
    <w:rsid w:val="002F21EA"/>
    <w:rsid w:val="00305C8F"/>
    <w:rsid w:val="00317902"/>
    <w:rsid w:val="00317D24"/>
    <w:rsid w:val="0032488A"/>
    <w:rsid w:val="00327AB4"/>
    <w:rsid w:val="00345E18"/>
    <w:rsid w:val="0036453A"/>
    <w:rsid w:val="00364665"/>
    <w:rsid w:val="00370213"/>
    <w:rsid w:val="00372466"/>
    <w:rsid w:val="00372E17"/>
    <w:rsid w:val="0037588E"/>
    <w:rsid w:val="00376B20"/>
    <w:rsid w:val="00376E12"/>
    <w:rsid w:val="00382AC3"/>
    <w:rsid w:val="00396D71"/>
    <w:rsid w:val="003A4515"/>
    <w:rsid w:val="003D1A38"/>
    <w:rsid w:val="003E1B9E"/>
    <w:rsid w:val="00413CF7"/>
    <w:rsid w:val="004229CB"/>
    <w:rsid w:val="0043701E"/>
    <w:rsid w:val="0044515C"/>
    <w:rsid w:val="00446456"/>
    <w:rsid w:val="00452169"/>
    <w:rsid w:val="00460BA2"/>
    <w:rsid w:val="004841D5"/>
    <w:rsid w:val="00487B66"/>
    <w:rsid w:val="004A565C"/>
    <w:rsid w:val="004A6F7A"/>
    <w:rsid w:val="004A7F93"/>
    <w:rsid w:val="004B2AA5"/>
    <w:rsid w:val="004C3F88"/>
    <w:rsid w:val="004D16D8"/>
    <w:rsid w:val="004E0972"/>
    <w:rsid w:val="004E6EC6"/>
    <w:rsid w:val="004F5EF1"/>
    <w:rsid w:val="00500210"/>
    <w:rsid w:val="0050492C"/>
    <w:rsid w:val="00505FD2"/>
    <w:rsid w:val="00512822"/>
    <w:rsid w:val="00514E18"/>
    <w:rsid w:val="0052732A"/>
    <w:rsid w:val="00534C1D"/>
    <w:rsid w:val="00544A8E"/>
    <w:rsid w:val="00544C72"/>
    <w:rsid w:val="00551F94"/>
    <w:rsid w:val="005538CB"/>
    <w:rsid w:val="00560B19"/>
    <w:rsid w:val="00564308"/>
    <w:rsid w:val="00567E2F"/>
    <w:rsid w:val="00571A5B"/>
    <w:rsid w:val="00572E12"/>
    <w:rsid w:val="005743A2"/>
    <w:rsid w:val="0058314B"/>
    <w:rsid w:val="005A04E9"/>
    <w:rsid w:val="005A6F34"/>
    <w:rsid w:val="005B439A"/>
    <w:rsid w:val="005C4F7A"/>
    <w:rsid w:val="005D49D8"/>
    <w:rsid w:val="005E3316"/>
    <w:rsid w:val="005E6330"/>
    <w:rsid w:val="005F4482"/>
    <w:rsid w:val="00613AB4"/>
    <w:rsid w:val="0061779F"/>
    <w:rsid w:val="00617E9A"/>
    <w:rsid w:val="00620206"/>
    <w:rsid w:val="00623598"/>
    <w:rsid w:val="00627B24"/>
    <w:rsid w:val="00634189"/>
    <w:rsid w:val="00652085"/>
    <w:rsid w:val="0065228D"/>
    <w:rsid w:val="006526CD"/>
    <w:rsid w:val="006539E5"/>
    <w:rsid w:val="00657B41"/>
    <w:rsid w:val="006610E4"/>
    <w:rsid w:val="006628AF"/>
    <w:rsid w:val="0067148B"/>
    <w:rsid w:val="00671DB4"/>
    <w:rsid w:val="00684778"/>
    <w:rsid w:val="006901E3"/>
    <w:rsid w:val="006958F1"/>
    <w:rsid w:val="006969A8"/>
    <w:rsid w:val="006A023A"/>
    <w:rsid w:val="006A30AA"/>
    <w:rsid w:val="006A32DC"/>
    <w:rsid w:val="006B42AE"/>
    <w:rsid w:val="006B6D7F"/>
    <w:rsid w:val="006C6113"/>
    <w:rsid w:val="006C68F2"/>
    <w:rsid w:val="006D0D2E"/>
    <w:rsid w:val="006D610F"/>
    <w:rsid w:val="006E1A7D"/>
    <w:rsid w:val="006E203E"/>
    <w:rsid w:val="006E3B71"/>
    <w:rsid w:val="006F1A9D"/>
    <w:rsid w:val="006F4A4F"/>
    <w:rsid w:val="006F5CD0"/>
    <w:rsid w:val="0070112D"/>
    <w:rsid w:val="007062BF"/>
    <w:rsid w:val="00710CD4"/>
    <w:rsid w:val="00711C1D"/>
    <w:rsid w:val="00724D46"/>
    <w:rsid w:val="0073161B"/>
    <w:rsid w:val="00734EFD"/>
    <w:rsid w:val="007372E5"/>
    <w:rsid w:val="00745D29"/>
    <w:rsid w:val="007529A9"/>
    <w:rsid w:val="00765E7E"/>
    <w:rsid w:val="00782A23"/>
    <w:rsid w:val="00786AE8"/>
    <w:rsid w:val="007A02B1"/>
    <w:rsid w:val="007A76AF"/>
    <w:rsid w:val="007B327E"/>
    <w:rsid w:val="007C2AB4"/>
    <w:rsid w:val="007D0941"/>
    <w:rsid w:val="007E1F37"/>
    <w:rsid w:val="007F1A75"/>
    <w:rsid w:val="007F356D"/>
    <w:rsid w:val="007F4994"/>
    <w:rsid w:val="007F7F60"/>
    <w:rsid w:val="0080642B"/>
    <w:rsid w:val="00824D19"/>
    <w:rsid w:val="00826CBC"/>
    <w:rsid w:val="008310AA"/>
    <w:rsid w:val="00832CBE"/>
    <w:rsid w:val="00832FFB"/>
    <w:rsid w:val="00844240"/>
    <w:rsid w:val="008444E1"/>
    <w:rsid w:val="00847C6C"/>
    <w:rsid w:val="00866E19"/>
    <w:rsid w:val="0087184C"/>
    <w:rsid w:val="008766F7"/>
    <w:rsid w:val="008878FA"/>
    <w:rsid w:val="008B6DED"/>
    <w:rsid w:val="008D7B8B"/>
    <w:rsid w:val="008E7ED7"/>
    <w:rsid w:val="008F289C"/>
    <w:rsid w:val="008F34E6"/>
    <w:rsid w:val="008F51A6"/>
    <w:rsid w:val="00915CFD"/>
    <w:rsid w:val="00924ED3"/>
    <w:rsid w:val="00930473"/>
    <w:rsid w:val="00932DDF"/>
    <w:rsid w:val="00936B27"/>
    <w:rsid w:val="009379D4"/>
    <w:rsid w:val="00951B25"/>
    <w:rsid w:val="00961E99"/>
    <w:rsid w:val="009739EA"/>
    <w:rsid w:val="00974A86"/>
    <w:rsid w:val="009940A4"/>
    <w:rsid w:val="009A00B8"/>
    <w:rsid w:val="009A08B2"/>
    <w:rsid w:val="009A0AEF"/>
    <w:rsid w:val="009A41E1"/>
    <w:rsid w:val="009B310E"/>
    <w:rsid w:val="009B35CA"/>
    <w:rsid w:val="009B770B"/>
    <w:rsid w:val="009C09FD"/>
    <w:rsid w:val="009D78E2"/>
    <w:rsid w:val="009F6176"/>
    <w:rsid w:val="00A02074"/>
    <w:rsid w:val="00A06E18"/>
    <w:rsid w:val="00A128C9"/>
    <w:rsid w:val="00A14EAF"/>
    <w:rsid w:val="00A1681F"/>
    <w:rsid w:val="00A16A9B"/>
    <w:rsid w:val="00A2438C"/>
    <w:rsid w:val="00A31809"/>
    <w:rsid w:val="00A319B9"/>
    <w:rsid w:val="00A43307"/>
    <w:rsid w:val="00A43F79"/>
    <w:rsid w:val="00A448E0"/>
    <w:rsid w:val="00A45505"/>
    <w:rsid w:val="00A5608A"/>
    <w:rsid w:val="00A61125"/>
    <w:rsid w:val="00A820E7"/>
    <w:rsid w:val="00A834DA"/>
    <w:rsid w:val="00A836D1"/>
    <w:rsid w:val="00A87297"/>
    <w:rsid w:val="00AA0312"/>
    <w:rsid w:val="00AC561E"/>
    <w:rsid w:val="00AD71EC"/>
    <w:rsid w:val="00AE2680"/>
    <w:rsid w:val="00AE3710"/>
    <w:rsid w:val="00AF3469"/>
    <w:rsid w:val="00B019B1"/>
    <w:rsid w:val="00B1179D"/>
    <w:rsid w:val="00B20FE8"/>
    <w:rsid w:val="00B2454F"/>
    <w:rsid w:val="00B312B7"/>
    <w:rsid w:val="00B371D4"/>
    <w:rsid w:val="00B4727E"/>
    <w:rsid w:val="00B5523D"/>
    <w:rsid w:val="00B62D0F"/>
    <w:rsid w:val="00B716DC"/>
    <w:rsid w:val="00B738BE"/>
    <w:rsid w:val="00B73DA7"/>
    <w:rsid w:val="00B77BB4"/>
    <w:rsid w:val="00B80DC8"/>
    <w:rsid w:val="00B8140F"/>
    <w:rsid w:val="00B821FE"/>
    <w:rsid w:val="00B83C76"/>
    <w:rsid w:val="00B87E91"/>
    <w:rsid w:val="00BA5648"/>
    <w:rsid w:val="00BB12F3"/>
    <w:rsid w:val="00BC2962"/>
    <w:rsid w:val="00BC5AB7"/>
    <w:rsid w:val="00BC7699"/>
    <w:rsid w:val="00BD64E8"/>
    <w:rsid w:val="00BE4B8D"/>
    <w:rsid w:val="00BE7075"/>
    <w:rsid w:val="00BE780A"/>
    <w:rsid w:val="00BF07C2"/>
    <w:rsid w:val="00BF38EE"/>
    <w:rsid w:val="00BF6C71"/>
    <w:rsid w:val="00C14027"/>
    <w:rsid w:val="00C14718"/>
    <w:rsid w:val="00C32C92"/>
    <w:rsid w:val="00C449D7"/>
    <w:rsid w:val="00C60929"/>
    <w:rsid w:val="00C60A9F"/>
    <w:rsid w:val="00C71170"/>
    <w:rsid w:val="00C77D79"/>
    <w:rsid w:val="00C820BB"/>
    <w:rsid w:val="00C84253"/>
    <w:rsid w:val="00C8471A"/>
    <w:rsid w:val="00C91542"/>
    <w:rsid w:val="00C95FC7"/>
    <w:rsid w:val="00C96FFE"/>
    <w:rsid w:val="00CA7EBD"/>
    <w:rsid w:val="00CE016B"/>
    <w:rsid w:val="00CE2C63"/>
    <w:rsid w:val="00CF17F3"/>
    <w:rsid w:val="00CF24EB"/>
    <w:rsid w:val="00CF28E2"/>
    <w:rsid w:val="00CF3A84"/>
    <w:rsid w:val="00D062F3"/>
    <w:rsid w:val="00D15053"/>
    <w:rsid w:val="00D16CCD"/>
    <w:rsid w:val="00D258CA"/>
    <w:rsid w:val="00D25E53"/>
    <w:rsid w:val="00D26548"/>
    <w:rsid w:val="00D3218D"/>
    <w:rsid w:val="00D40AFB"/>
    <w:rsid w:val="00D4487C"/>
    <w:rsid w:val="00D77F55"/>
    <w:rsid w:val="00D817E4"/>
    <w:rsid w:val="00D842B2"/>
    <w:rsid w:val="00D874AD"/>
    <w:rsid w:val="00D91752"/>
    <w:rsid w:val="00DA6116"/>
    <w:rsid w:val="00DC5EDF"/>
    <w:rsid w:val="00DD3CEC"/>
    <w:rsid w:val="00DD4715"/>
    <w:rsid w:val="00DE0987"/>
    <w:rsid w:val="00DF5E2F"/>
    <w:rsid w:val="00DF756A"/>
    <w:rsid w:val="00E00931"/>
    <w:rsid w:val="00E03145"/>
    <w:rsid w:val="00E05A1E"/>
    <w:rsid w:val="00E07DD1"/>
    <w:rsid w:val="00E1553F"/>
    <w:rsid w:val="00E251AC"/>
    <w:rsid w:val="00E407B4"/>
    <w:rsid w:val="00E43E82"/>
    <w:rsid w:val="00E4556D"/>
    <w:rsid w:val="00E4648F"/>
    <w:rsid w:val="00E50F68"/>
    <w:rsid w:val="00E552D3"/>
    <w:rsid w:val="00E5657D"/>
    <w:rsid w:val="00E615DE"/>
    <w:rsid w:val="00E661AB"/>
    <w:rsid w:val="00E711B2"/>
    <w:rsid w:val="00E71E8F"/>
    <w:rsid w:val="00E72183"/>
    <w:rsid w:val="00E72F74"/>
    <w:rsid w:val="00E80F3D"/>
    <w:rsid w:val="00EA38D8"/>
    <w:rsid w:val="00EA399D"/>
    <w:rsid w:val="00EA6E10"/>
    <w:rsid w:val="00EB31D0"/>
    <w:rsid w:val="00EB5288"/>
    <w:rsid w:val="00EC7D31"/>
    <w:rsid w:val="00EE102D"/>
    <w:rsid w:val="00EE3D36"/>
    <w:rsid w:val="00EE522A"/>
    <w:rsid w:val="00EE57A7"/>
    <w:rsid w:val="00EF4BA5"/>
    <w:rsid w:val="00F04308"/>
    <w:rsid w:val="00F12C57"/>
    <w:rsid w:val="00F15825"/>
    <w:rsid w:val="00F25179"/>
    <w:rsid w:val="00F258F2"/>
    <w:rsid w:val="00F32C81"/>
    <w:rsid w:val="00F502C9"/>
    <w:rsid w:val="00F54792"/>
    <w:rsid w:val="00F63BE1"/>
    <w:rsid w:val="00F662FE"/>
    <w:rsid w:val="00F74B3A"/>
    <w:rsid w:val="00F75E79"/>
    <w:rsid w:val="00F840EB"/>
    <w:rsid w:val="00F86DB4"/>
    <w:rsid w:val="00FA7259"/>
    <w:rsid w:val="00FB0422"/>
    <w:rsid w:val="00FC4898"/>
    <w:rsid w:val="00FC7C3B"/>
    <w:rsid w:val="00FD078E"/>
    <w:rsid w:val="00FE0463"/>
    <w:rsid w:val="00FE4499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01F1EF00-36BC-4EEE-8138-EE96306D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link w:val="SzvegtrzsbehzssalChar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rsid w:val="00671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A73B3-4318-4236-ADE1-6B623230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creator>Varga Gábor</dc:creator>
  <cp:lastModifiedBy>Andrea Tóth</cp:lastModifiedBy>
  <cp:revision>90</cp:revision>
  <cp:lastPrinted>2016-02-03T12:11:00Z</cp:lastPrinted>
  <dcterms:created xsi:type="dcterms:W3CDTF">2014-02-18T18:16:00Z</dcterms:created>
  <dcterms:modified xsi:type="dcterms:W3CDTF">2016-02-04T11:25:00Z</dcterms:modified>
</cp:coreProperties>
</file>