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40" w:rsidRDefault="007E1C40" w:rsidP="007E1C40">
      <w:pPr>
        <w:spacing w:before="48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Kedves Versenyző!</w:t>
      </w:r>
    </w:p>
    <w:p w:rsidR="00C8634D" w:rsidRPr="00C8634D" w:rsidRDefault="00C8634D" w:rsidP="00C8634D">
      <w:pPr>
        <w:pStyle w:val="Szvegtrzsbehzssal"/>
        <w:spacing w:after="120" w:line="240" w:lineRule="auto"/>
        <w:ind w:firstLine="0"/>
        <w:rPr>
          <w:b/>
        </w:rPr>
      </w:pPr>
      <w:r>
        <w:t xml:space="preserve">Ebben a feladatban </w:t>
      </w:r>
      <w:r w:rsidR="00F3166E">
        <w:t>egy tájékoztatót készítesz</w:t>
      </w:r>
      <w:r>
        <w:t xml:space="preserve"> a minta alapján</w:t>
      </w:r>
      <w:r w:rsidR="004F730A">
        <w:t xml:space="preserve"> egy képzelt bicikli túráról</w:t>
      </w:r>
      <w:r>
        <w:t xml:space="preserve"> A </w:t>
      </w:r>
      <w:r w:rsidR="00F3166E">
        <w:t>dokumentum</w:t>
      </w:r>
      <w:r>
        <w:t xml:space="preserve"> készítéséhez szükséges fájlok az </w:t>
      </w:r>
      <w:r w:rsidRPr="00734644">
        <w:rPr>
          <w:b/>
        </w:rPr>
        <w:t>U:\201</w:t>
      </w:r>
      <w:r w:rsidR="004F730A">
        <w:rPr>
          <w:b/>
        </w:rPr>
        <w:t>6</w:t>
      </w:r>
      <w:r w:rsidRPr="00734644">
        <w:rPr>
          <w:b/>
        </w:rPr>
        <w:t>_alkalmazói</w:t>
      </w:r>
      <w:r>
        <w:t xml:space="preserve"> nevű mappában </w:t>
      </w:r>
      <w:r w:rsidRPr="00734644">
        <w:rPr>
          <w:b/>
        </w:rPr>
        <w:t>Komplex_I_201</w:t>
      </w:r>
      <w:r w:rsidR="004F730A">
        <w:rPr>
          <w:b/>
        </w:rPr>
        <w:t>6</w:t>
      </w:r>
      <w:r>
        <w:t xml:space="preserve"> található. A C: meghajtó gyökerében hozz létre egy mappát! A mappa neve a neved és osztályod legyen! A </w:t>
      </w:r>
      <w:r w:rsidRPr="00C8634D">
        <w:rPr>
          <w:b/>
        </w:rPr>
        <w:t>Forrás</w:t>
      </w:r>
      <w:r>
        <w:t xml:space="preserve"> mappát másold át a saját néven készült mappádba. A munkádat ebbe a mappába mentsd el! Ha végeztél a feladat elkészítésével, a mappát másold a V: meghajtó gyökerébe!</w:t>
      </w:r>
    </w:p>
    <w:p w:rsidR="00734644" w:rsidRDefault="00734644" w:rsidP="00C04896">
      <w:pPr>
        <w:pStyle w:val="Szvegtrzsbehzssal"/>
        <w:spacing w:after="120" w:line="240" w:lineRule="auto"/>
        <w:ind w:firstLine="0"/>
        <w:jc w:val="left"/>
      </w:pPr>
      <w:r>
        <w:t>Feladatod két részből áll</w:t>
      </w:r>
      <w:r w:rsidR="00064C91">
        <w:t>. Grafika és szövegszerkesztés.</w:t>
      </w:r>
    </w:p>
    <w:p w:rsidR="00734644" w:rsidRPr="003F78FC" w:rsidRDefault="00734644" w:rsidP="001C1563">
      <w:pPr>
        <w:pStyle w:val="Szvegtrzsbehzssal"/>
        <w:spacing w:after="120" w:line="240" w:lineRule="auto"/>
        <w:ind w:left="357" w:firstLine="0"/>
        <w:jc w:val="left"/>
      </w:pPr>
      <w:r w:rsidRPr="00734644">
        <w:rPr>
          <w:b/>
        </w:rPr>
        <w:t>Grafika</w:t>
      </w:r>
      <w:r w:rsidR="009706D8">
        <w:t>: Két képet kell készítened</w:t>
      </w:r>
      <w:r w:rsidR="003F78FC">
        <w:rPr>
          <w:b/>
        </w:rPr>
        <w:t xml:space="preserve">. </w:t>
      </w:r>
      <w:r w:rsidR="003F78FC" w:rsidRPr="003F78FC">
        <w:t xml:space="preserve">A képek elkészítéséhez használd a Word rajzoló eszköztárát vagy a </w:t>
      </w:r>
      <w:proofErr w:type="spellStart"/>
      <w:r w:rsidR="003F78FC" w:rsidRPr="003F78FC">
        <w:t>Pain</w:t>
      </w:r>
      <w:r w:rsidR="003F78FC">
        <w:t>t</w:t>
      </w:r>
      <w:proofErr w:type="spellEnd"/>
      <w:r w:rsidR="003F78FC" w:rsidRPr="003F78FC">
        <w:t xml:space="preserve"> rajzoló programot.</w:t>
      </w:r>
    </w:p>
    <w:p w:rsidR="008B5322" w:rsidRDefault="00462BC5" w:rsidP="00626218">
      <w:pPr>
        <w:pStyle w:val="Szvegtrzsbehzssal"/>
        <w:numPr>
          <w:ilvl w:val="0"/>
          <w:numId w:val="2"/>
        </w:numPr>
        <w:spacing w:after="120" w:line="240" w:lineRule="auto"/>
        <w:jc w:val="left"/>
      </w:pPr>
      <w:r>
        <w:t>Az egyik egy</w:t>
      </w:r>
      <w:r w:rsidR="009706D8">
        <w:t xml:space="preserve"> kör alakú</w:t>
      </w:r>
      <w:r>
        <w:t xml:space="preserve"> </w:t>
      </w:r>
      <w:proofErr w:type="spellStart"/>
      <w:r>
        <w:t>Wordart</w:t>
      </w:r>
      <w:proofErr w:type="spellEnd"/>
      <w:r w:rsidR="009706D8">
        <w:t xml:space="preserve"> „CSEPEL KÖRNYÉKI BICIKLITÚRÁK” felirattal. Mérete: szélessége 6 cm, magassága 6 cm. Középen egyszerű alakzatok segítségével egy bicikliző </w:t>
      </w:r>
      <w:r w:rsidR="003F78FC">
        <w:t>embert alakíts ki.</w:t>
      </w:r>
      <w:r w:rsidR="00626218">
        <w:br/>
      </w:r>
      <w:r w:rsidR="003F78FC">
        <w:t xml:space="preserve">A második kép egy kerékpár útjelző. Mérete: szélessége 3 cm, magassága 5 cm. </w:t>
      </w:r>
      <w:r w:rsidR="00626218">
        <w:t>Az aszfalt szürke, a nyilak és a bicikli sárga színű.</w:t>
      </w:r>
    </w:p>
    <w:p w:rsidR="008B5322" w:rsidRDefault="008B5322" w:rsidP="008B5322">
      <w:pPr>
        <w:pStyle w:val="Szvegtrzsbehzssal"/>
        <w:spacing w:after="120" w:line="240" w:lineRule="auto"/>
        <w:jc w:val="left"/>
        <w:rPr>
          <w:b/>
        </w:rPr>
      </w:pPr>
    </w:p>
    <w:p w:rsidR="00734644" w:rsidRPr="00734644" w:rsidRDefault="00734644" w:rsidP="001C1563">
      <w:pPr>
        <w:pStyle w:val="Szvegtrzsbehzssal"/>
        <w:spacing w:after="120" w:line="240" w:lineRule="auto"/>
        <w:ind w:left="357" w:firstLine="0"/>
        <w:jc w:val="left"/>
        <w:rPr>
          <w:b/>
        </w:rPr>
      </w:pPr>
      <w:r>
        <w:rPr>
          <w:b/>
        </w:rPr>
        <w:t>Szövegszerkesztés:</w:t>
      </w:r>
    </w:p>
    <w:p w:rsidR="00EF6F6A" w:rsidRDefault="007D308C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A nyers szöveg a Forrás mappában található. </w:t>
      </w:r>
      <w:r w:rsidR="007E1C40">
        <w:t>A</w:t>
      </w:r>
      <w:r w:rsidR="00734644">
        <w:t xml:space="preserve"> szövegből</w:t>
      </w:r>
      <w:r w:rsidR="007E1C40">
        <w:t xml:space="preserve"> hiányzó részeket neked kell beírnod. A beírt szövegben ne legyen olyan helyesírási hiba, amit a Word piros hullámos vonallal jelez!</w:t>
      </w:r>
      <w:r w:rsidR="00472821">
        <w:t xml:space="preserve"> </w:t>
      </w:r>
      <w:r w:rsidR="00E57B08">
        <w:t>A minta alapján módosítsd a felsorolás jelet!</w:t>
      </w:r>
    </w:p>
    <w:p w:rsidR="00C931C2" w:rsidRDefault="00C931C2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Készíts fejlécet! </w:t>
      </w:r>
      <w:r w:rsidR="00A4200A">
        <w:t xml:space="preserve">A fejlécbe a </w:t>
      </w:r>
      <w:r w:rsidR="007D308C">
        <w:t>„</w:t>
      </w:r>
      <w:r w:rsidR="007D308C" w:rsidRPr="007D308C">
        <w:t>Biciklitúrák Budapest – Csepel környékén</w:t>
      </w:r>
      <w:r w:rsidR="007D308C">
        <w:t>”</w:t>
      </w:r>
      <w:r w:rsidR="00A4200A">
        <w:t xml:space="preserve"> szerepeljen</w:t>
      </w:r>
      <w:r w:rsidR="007F61B1">
        <w:t>!</w:t>
      </w:r>
      <w:r w:rsidR="007D308C">
        <w:t xml:space="preserve"> Alkalmazz 3 </w:t>
      </w:r>
      <w:proofErr w:type="gramStart"/>
      <w:r w:rsidR="007D308C">
        <w:t>p</w:t>
      </w:r>
      <w:r w:rsidR="00193B30">
        <w:t>ont</w:t>
      </w:r>
      <w:r w:rsidR="007D308C">
        <w:t xml:space="preserve"> ritkítást</w:t>
      </w:r>
      <w:proofErr w:type="gramEnd"/>
      <w:r w:rsidR="007D308C">
        <w:t>! A minta szerint szegélyezd! Méretezd a fejlécet 1,5 cm-re, a láblécet 1 cm-re!</w:t>
      </w:r>
    </w:p>
    <w:p w:rsidR="00FD11E3" w:rsidRDefault="00C370EB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 táblázat 1. oszlopa 10 cm széles, a második oszlopa pedig 6 cm.</w:t>
      </w:r>
      <w:r w:rsidR="002427E6">
        <w:t xml:space="preserve"> A táblázat szegélye körbe 1,5 pontos, a rács 0,5 pontos.</w:t>
      </w:r>
    </w:p>
    <w:p w:rsidR="000D0215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proofErr w:type="gramStart"/>
      <w:r>
        <w:t>Betű típusok</w:t>
      </w:r>
      <w:proofErr w:type="gramEnd"/>
      <w:r>
        <w:t xml:space="preserve"> </w:t>
      </w:r>
      <w:proofErr w:type="spellStart"/>
      <w:r>
        <w:t>Arial</w:t>
      </w:r>
      <w:proofErr w:type="spellEnd"/>
      <w:r w:rsidR="00244F79">
        <w:t xml:space="preserve"> és</w:t>
      </w:r>
      <w:r w:rsidR="00813562">
        <w:t xml:space="preserve"> </w:t>
      </w:r>
      <w:proofErr w:type="spellStart"/>
      <w:r w:rsidR="00813562">
        <w:t>Calibri</w:t>
      </w:r>
      <w:proofErr w:type="spellEnd"/>
      <w:r>
        <w:t xml:space="preserve">. </w:t>
      </w:r>
      <w:r w:rsidR="00C370EB">
        <w:t>A betű méretek 18, 14, 12, 11, pontosak</w:t>
      </w:r>
      <w:r w:rsidR="00E24C73">
        <w:t>.</w:t>
      </w:r>
      <w:r w:rsidR="001C1539">
        <w:t xml:space="preserve"> A minta alapján állítsd be a félkövér betűstíl</w:t>
      </w:r>
      <w:r w:rsidR="00F952B3">
        <w:t xml:space="preserve">usokat. </w:t>
      </w:r>
    </w:p>
    <w:p w:rsidR="00193B30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 bekezdések igazítását és típusát a minta alapján állítsd be!</w:t>
      </w:r>
      <w:r w:rsidR="00472821" w:rsidRPr="00472821">
        <w:t xml:space="preserve"> </w:t>
      </w:r>
      <w:r w:rsidR="00472821">
        <w:t>A bekezdések közötti távolságot térközállítással valósítsd meg!</w:t>
      </w:r>
    </w:p>
    <w:p w:rsidR="00133A81" w:rsidRDefault="00C370EB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A beillesztett képeket méretezd a méretarány megtartásával </w:t>
      </w:r>
      <w:r w:rsidR="00A50691">
        <w:t>5</w:t>
      </w:r>
      <w:r>
        <w:t xml:space="preserve"> cm </w:t>
      </w:r>
      <w:r w:rsidR="00A50691">
        <w:t>szélességűre!</w:t>
      </w:r>
      <w:bookmarkStart w:id="0" w:name="_GoBack"/>
      <w:bookmarkEnd w:id="0"/>
      <w:r>
        <w:t xml:space="preserve"> Igazítsd középre!</w:t>
      </w:r>
    </w:p>
    <w:p w:rsidR="008B4D28" w:rsidRDefault="008B4D28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Alkalmazz oldalszegélyt a minta szerint!</w:t>
      </w:r>
    </w:p>
    <w:p w:rsidR="006B7C3C" w:rsidRPr="008E3513" w:rsidRDefault="006B7C3C" w:rsidP="006B7C3C">
      <w:pPr>
        <w:spacing w:before="240"/>
        <w:jc w:val="center"/>
        <w:rPr>
          <w:b/>
        </w:rPr>
      </w:pPr>
      <w:r w:rsidRPr="008E3513">
        <w:rPr>
          <w:b/>
        </w:rPr>
        <w:t>Jó munkát a versenyzéshez!</w:t>
      </w:r>
    </w:p>
    <w:sectPr w:rsidR="006B7C3C" w:rsidRPr="008E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1EC" w:rsidRDefault="008A01EC" w:rsidP="00664F6F">
      <w:r>
        <w:separator/>
      </w:r>
    </w:p>
  </w:endnote>
  <w:endnote w:type="continuationSeparator" w:id="0">
    <w:p w:rsidR="008A01EC" w:rsidRDefault="008A01EC" w:rsidP="0066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1EC" w:rsidRDefault="008A01EC" w:rsidP="00664F6F">
      <w:r>
        <w:separator/>
      </w:r>
    </w:p>
  </w:footnote>
  <w:footnote w:type="continuationSeparator" w:id="0">
    <w:p w:rsidR="008A01EC" w:rsidRDefault="008A01EC" w:rsidP="00664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F6F" w:rsidRDefault="00664F6F">
    <w:pPr>
      <w:pStyle w:val="lfej"/>
    </w:pPr>
    <w:r w:rsidRPr="005E3316">
      <w:rPr>
        <w:b/>
      </w:rPr>
      <w:t>FIAT 20</w:t>
    </w:r>
    <w:r>
      <w:rPr>
        <w:b/>
      </w:rPr>
      <w:t>1</w:t>
    </w:r>
    <w:r w:rsidR="00B05422">
      <w:rPr>
        <w:b/>
      </w:rPr>
      <w:t>5</w:t>
    </w:r>
    <w:r w:rsidRPr="005E3316">
      <w:rPr>
        <w:b/>
      </w:rPr>
      <w:t>/20</w:t>
    </w:r>
    <w:r w:rsidR="00B05422">
      <w:rPr>
        <w:b/>
      </w:rPr>
      <w:t>16</w:t>
    </w:r>
    <w:r w:rsidRPr="005E3316">
      <w:rPr>
        <w:b/>
      </w:rPr>
      <w:t xml:space="preserve"> – XXI. ker.</w:t>
    </w:r>
    <w:r w:rsidRPr="005E3316">
      <w:rPr>
        <w:b/>
      </w:rPr>
      <w:tab/>
    </w:r>
    <w:r>
      <w:rPr>
        <w:b/>
      </w:rPr>
      <w:t>I. kategória</w:t>
    </w:r>
    <w:r w:rsidRPr="005E3316">
      <w:rPr>
        <w:b/>
      </w:rPr>
      <w:tab/>
    </w:r>
    <w:r>
      <w:rPr>
        <w:b/>
      </w:rPr>
      <w:t>Szövegszerkesztés+Grafika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046D"/>
    <w:multiLevelType w:val="hybridMultilevel"/>
    <w:tmpl w:val="9DD0C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63D4"/>
    <w:multiLevelType w:val="hybridMultilevel"/>
    <w:tmpl w:val="EF60EC7E"/>
    <w:lvl w:ilvl="0" w:tplc="040E000F">
      <w:start w:val="1"/>
      <w:numFmt w:val="decimal"/>
      <w:lvlText w:val="%1."/>
      <w:lvlJc w:val="left"/>
      <w:pPr>
        <w:ind w:left="717" w:hanging="360"/>
      </w:p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40"/>
    <w:rsid w:val="00031E80"/>
    <w:rsid w:val="00064C91"/>
    <w:rsid w:val="000D0215"/>
    <w:rsid w:val="00133A81"/>
    <w:rsid w:val="00193B30"/>
    <w:rsid w:val="001C1539"/>
    <w:rsid w:val="001C1563"/>
    <w:rsid w:val="001F2978"/>
    <w:rsid w:val="0020734E"/>
    <w:rsid w:val="00230A35"/>
    <w:rsid w:val="002427E6"/>
    <w:rsid w:val="00244F79"/>
    <w:rsid w:val="00267BAD"/>
    <w:rsid w:val="00273118"/>
    <w:rsid w:val="00275409"/>
    <w:rsid w:val="002919A5"/>
    <w:rsid w:val="002A54A9"/>
    <w:rsid w:val="002D334E"/>
    <w:rsid w:val="002F3A0D"/>
    <w:rsid w:val="00344BD4"/>
    <w:rsid w:val="003F78FC"/>
    <w:rsid w:val="004412D4"/>
    <w:rsid w:val="00462BC5"/>
    <w:rsid w:val="00472821"/>
    <w:rsid w:val="004F730A"/>
    <w:rsid w:val="004F75CB"/>
    <w:rsid w:val="00561017"/>
    <w:rsid w:val="00570EAE"/>
    <w:rsid w:val="005E1544"/>
    <w:rsid w:val="00626218"/>
    <w:rsid w:val="00664F6F"/>
    <w:rsid w:val="006B3909"/>
    <w:rsid w:val="006B7C3C"/>
    <w:rsid w:val="006C64BA"/>
    <w:rsid w:val="00734644"/>
    <w:rsid w:val="007D308C"/>
    <w:rsid w:val="007E1C40"/>
    <w:rsid w:val="007F61B1"/>
    <w:rsid w:val="00813562"/>
    <w:rsid w:val="00843AF8"/>
    <w:rsid w:val="008A01EC"/>
    <w:rsid w:val="008B4D28"/>
    <w:rsid w:val="008B5322"/>
    <w:rsid w:val="008E3513"/>
    <w:rsid w:val="009706D8"/>
    <w:rsid w:val="009C04A9"/>
    <w:rsid w:val="009E139A"/>
    <w:rsid w:val="00A4200A"/>
    <w:rsid w:val="00A50691"/>
    <w:rsid w:val="00A5430C"/>
    <w:rsid w:val="00B05422"/>
    <w:rsid w:val="00B571EA"/>
    <w:rsid w:val="00B90311"/>
    <w:rsid w:val="00BD764A"/>
    <w:rsid w:val="00BE5D97"/>
    <w:rsid w:val="00C04896"/>
    <w:rsid w:val="00C370EB"/>
    <w:rsid w:val="00C61DA1"/>
    <w:rsid w:val="00C8634D"/>
    <w:rsid w:val="00C931C2"/>
    <w:rsid w:val="00CF45F0"/>
    <w:rsid w:val="00D0769C"/>
    <w:rsid w:val="00D1136D"/>
    <w:rsid w:val="00D3348F"/>
    <w:rsid w:val="00D714F1"/>
    <w:rsid w:val="00DD2345"/>
    <w:rsid w:val="00DF4517"/>
    <w:rsid w:val="00DF462D"/>
    <w:rsid w:val="00E03C8E"/>
    <w:rsid w:val="00E24C73"/>
    <w:rsid w:val="00E279DF"/>
    <w:rsid w:val="00E42B48"/>
    <w:rsid w:val="00E57B08"/>
    <w:rsid w:val="00EA6A8F"/>
    <w:rsid w:val="00EF6F6A"/>
    <w:rsid w:val="00F13B09"/>
    <w:rsid w:val="00F3166E"/>
    <w:rsid w:val="00F46BC4"/>
    <w:rsid w:val="00F952B3"/>
    <w:rsid w:val="00FB6415"/>
    <w:rsid w:val="00FD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8842F-F238-4DA6-9425-F65AC24A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color w:val="FFFFF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1C40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7E1C40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E1C40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7E1C4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542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5422"/>
    <w:rPr>
      <w:rFonts w:ascii="Segoe UI" w:eastAsia="Times New Roman" w:hAnsi="Segoe UI" w:cs="Segoe UI"/>
      <w:color w:val="auto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Buváriné Vass Rózsa</cp:lastModifiedBy>
  <cp:revision>3</cp:revision>
  <cp:lastPrinted>2016-02-04T06:43:00Z</cp:lastPrinted>
  <dcterms:created xsi:type="dcterms:W3CDTF">2016-02-04T11:25:00Z</dcterms:created>
  <dcterms:modified xsi:type="dcterms:W3CDTF">2016-02-04T11:31:00Z</dcterms:modified>
</cp:coreProperties>
</file>