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266" w:rsidRPr="008C1B59" w:rsidRDefault="00CA7266" w:rsidP="008C1B59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8C1B5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1. Kőszeg - Kemeneshát </w:t>
      </w:r>
    </w:p>
    <w:p w:rsidR="00CA7266" w:rsidRPr="008C1B59" w:rsidRDefault="00CA7266" w:rsidP="008C1B59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8C1B5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2. Balaton-felvidék</w:t>
      </w:r>
    </w:p>
    <w:p w:rsidR="00CA7266" w:rsidRPr="008C1B59" w:rsidRDefault="00CA7266" w:rsidP="008C1B59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8C1B5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3. Bakony </w:t>
      </w:r>
    </w:p>
    <w:p w:rsidR="00CA7266" w:rsidRPr="008C1B59" w:rsidRDefault="00CA7266" w:rsidP="008C1B59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8C1B5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4. Vértes - Gerecse</w:t>
      </w:r>
    </w:p>
    <w:p w:rsidR="008C1B59" w:rsidRPr="008C1B59" w:rsidRDefault="00CA7266" w:rsidP="008C1B59">
      <w:pPr>
        <w:spacing w:after="0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8C1B5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5. Pilis - Budai-hegység</w:t>
      </w:r>
    </w:p>
    <w:p w:rsidR="008C1B59" w:rsidRPr="008C1B59" w:rsidRDefault="00CA7266" w:rsidP="008C1B59">
      <w:pPr>
        <w:spacing w:after="0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8C1B5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6. Börzsöny </w:t>
      </w:r>
      <w:r w:rsidR="008C1B59" w:rsidRPr="008C1B5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–</w:t>
      </w:r>
      <w:r w:rsidRPr="008C1B5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Cserhát</w:t>
      </w:r>
    </w:p>
    <w:p w:rsidR="008C1B59" w:rsidRPr="008C1B59" w:rsidRDefault="00CA7266" w:rsidP="008C1B59">
      <w:pPr>
        <w:spacing w:after="0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8C1B5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7. Mátra</w:t>
      </w:r>
    </w:p>
    <w:p w:rsidR="008C1B59" w:rsidRPr="008C1B59" w:rsidRDefault="00CA7266" w:rsidP="008C1B59">
      <w:pPr>
        <w:spacing w:after="0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8C1B5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8. Bükk - Aggteleki-hegység</w:t>
      </w:r>
    </w:p>
    <w:p w:rsidR="00CA7266" w:rsidRDefault="00CA7266" w:rsidP="00216D69">
      <w:pPr>
        <w:spacing w:after="0"/>
      </w:pPr>
      <w:r w:rsidRPr="008C1B5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9. Cserehát - Zempléni-hegység</w:t>
      </w:r>
      <w:bookmarkStart w:id="0" w:name="_GoBack"/>
      <w:bookmarkEnd w:id="0"/>
    </w:p>
    <w:sectPr w:rsidR="00CA7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266"/>
    <w:rsid w:val="00216D69"/>
    <w:rsid w:val="006973C6"/>
    <w:rsid w:val="008C1B59"/>
    <w:rsid w:val="00CA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C78F2-8FE7-42D5-9929-2171E75E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2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24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93004">
                  <w:marLeft w:val="15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43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2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48403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42993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61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333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640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194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441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7381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</dc:creator>
  <cp:keywords/>
  <dc:description/>
  <cp:lastModifiedBy>László Nikolett Viktória</cp:lastModifiedBy>
  <cp:revision>3</cp:revision>
  <dcterms:created xsi:type="dcterms:W3CDTF">2017-02-17T17:34:00Z</dcterms:created>
  <dcterms:modified xsi:type="dcterms:W3CDTF">2017-03-15T06:58:00Z</dcterms:modified>
</cp:coreProperties>
</file>